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EF" w:rsidRDefault="008F43EF" w:rsidP="0007251D">
      <w:pPr>
        <w:ind w:firstLine="708"/>
        <w:jc w:val="center"/>
        <w:rPr>
          <w:b/>
        </w:rPr>
      </w:pPr>
    </w:p>
    <w:p w:rsidR="008F43EF" w:rsidRPr="008F43EF" w:rsidRDefault="008F43EF" w:rsidP="008F43EF">
      <w:pPr>
        <w:jc w:val="right"/>
      </w:pPr>
      <w:r w:rsidRPr="008F43EF">
        <w:t>Утвержден</w:t>
      </w:r>
    </w:p>
    <w:p w:rsidR="008F43EF" w:rsidRPr="008F43EF" w:rsidRDefault="008F43EF" w:rsidP="008F43EF">
      <w:pPr>
        <w:jc w:val="right"/>
      </w:pPr>
      <w:r w:rsidRPr="008F43EF">
        <w:tab/>
      </w:r>
      <w:r w:rsidRPr="008F43EF">
        <w:tab/>
      </w:r>
      <w:r w:rsidRPr="008F43EF">
        <w:tab/>
      </w:r>
      <w:r w:rsidRPr="008F43EF">
        <w:tab/>
      </w:r>
      <w:r w:rsidRPr="008F43EF">
        <w:tab/>
        <w:t>приказом директора</w:t>
      </w:r>
    </w:p>
    <w:p w:rsidR="008F43EF" w:rsidRPr="008F43EF" w:rsidRDefault="008F43EF" w:rsidP="008F43EF">
      <w:pPr>
        <w:jc w:val="right"/>
      </w:pPr>
      <w:r w:rsidRPr="008F43EF">
        <w:tab/>
      </w:r>
      <w:r w:rsidRPr="008F43EF">
        <w:tab/>
      </w:r>
      <w:r w:rsidRPr="008F43EF">
        <w:tab/>
      </w:r>
      <w:r w:rsidRPr="008F43EF">
        <w:tab/>
        <w:t>МОУ «</w:t>
      </w:r>
      <w:proofErr w:type="spellStart"/>
      <w:r w:rsidRPr="008F43EF">
        <w:t>Гуранская</w:t>
      </w:r>
      <w:proofErr w:type="spellEnd"/>
      <w:r w:rsidRPr="008F43EF">
        <w:t xml:space="preserve"> СОШ»</w:t>
      </w:r>
    </w:p>
    <w:p w:rsidR="008F43EF" w:rsidRPr="008F43EF" w:rsidRDefault="008F43EF" w:rsidP="008F43EF">
      <w:pPr>
        <w:jc w:val="right"/>
      </w:pPr>
      <w:r w:rsidRPr="008F43EF">
        <w:tab/>
      </w:r>
      <w:r w:rsidRPr="008F43EF">
        <w:tab/>
      </w:r>
      <w:r w:rsidRPr="008F43EF">
        <w:tab/>
        <w:t xml:space="preserve">от </w:t>
      </w:r>
      <w:r>
        <w:t>02</w:t>
      </w:r>
      <w:r w:rsidRPr="008F43EF">
        <w:t>.0</w:t>
      </w:r>
      <w:r>
        <w:t>9</w:t>
      </w:r>
      <w:r w:rsidRPr="008F43EF">
        <w:t>.202</w:t>
      </w:r>
      <w:r>
        <w:t>2</w:t>
      </w:r>
      <w:r w:rsidRPr="008F43EF">
        <w:t xml:space="preserve"> № </w:t>
      </w:r>
      <w:r>
        <w:t>_____</w:t>
      </w:r>
    </w:p>
    <w:p w:rsidR="008F43EF" w:rsidRPr="008F43EF" w:rsidRDefault="008F43EF" w:rsidP="008F43EF">
      <w:pPr>
        <w:jc w:val="right"/>
      </w:pPr>
      <w:r w:rsidRPr="008F43EF">
        <w:tab/>
      </w:r>
      <w:r w:rsidRPr="008F43EF">
        <w:tab/>
      </w:r>
      <w:r w:rsidRPr="008F43EF">
        <w:tab/>
      </w:r>
      <w:r w:rsidRPr="008F43EF">
        <w:tab/>
      </w:r>
    </w:p>
    <w:p w:rsidR="008F43EF" w:rsidRPr="008F43EF" w:rsidRDefault="008F43EF" w:rsidP="008F43EF">
      <w:pPr>
        <w:jc w:val="right"/>
      </w:pPr>
      <w:r w:rsidRPr="008F43EF">
        <w:tab/>
      </w:r>
      <w:r w:rsidRPr="008F43EF">
        <w:tab/>
      </w:r>
      <w:r w:rsidRPr="008F43EF">
        <w:tab/>
      </w:r>
      <w:r w:rsidRPr="008F43EF">
        <w:tab/>
      </w:r>
      <w:r w:rsidRPr="008F43EF">
        <w:tab/>
        <w:t>решением Педагогического Совета</w:t>
      </w:r>
    </w:p>
    <w:p w:rsidR="008F43EF" w:rsidRPr="008F43EF" w:rsidRDefault="008F43EF" w:rsidP="008F43EF">
      <w:pPr>
        <w:jc w:val="right"/>
      </w:pPr>
      <w:r w:rsidRPr="008F43EF">
        <w:tab/>
      </w:r>
      <w:r w:rsidRPr="008F43EF">
        <w:tab/>
      </w:r>
      <w:r w:rsidRPr="008F43EF">
        <w:tab/>
      </w:r>
      <w:r w:rsidRPr="008F43EF">
        <w:tab/>
      </w:r>
      <w:r w:rsidRPr="008F43EF">
        <w:tab/>
      </w:r>
      <w:r w:rsidRPr="008F43EF">
        <w:tab/>
      </w:r>
      <w:r w:rsidRPr="008F43EF">
        <w:tab/>
      </w:r>
      <w:r w:rsidRPr="008F43EF">
        <w:tab/>
        <w:t>(протокол № 1 от 2</w:t>
      </w:r>
      <w:r>
        <w:t>6</w:t>
      </w:r>
      <w:r w:rsidRPr="008F43EF">
        <w:t>.08.202</w:t>
      </w:r>
      <w:r>
        <w:t>2</w:t>
      </w:r>
      <w:bookmarkStart w:id="0" w:name="_GoBack"/>
      <w:bookmarkEnd w:id="0"/>
      <w:r w:rsidRPr="008F43EF">
        <w:t>г.)</w:t>
      </w:r>
    </w:p>
    <w:p w:rsidR="008F43EF" w:rsidRPr="008F43EF" w:rsidRDefault="008F43EF" w:rsidP="008F43EF">
      <w:pPr>
        <w:jc w:val="right"/>
      </w:pPr>
    </w:p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/>
    <w:p w:rsidR="008F43EF" w:rsidRPr="008F43EF" w:rsidRDefault="008F43EF" w:rsidP="008F43EF">
      <w:pPr>
        <w:spacing w:line="360" w:lineRule="auto"/>
        <w:jc w:val="center"/>
        <w:rPr>
          <w:b/>
          <w:sz w:val="32"/>
          <w:szCs w:val="32"/>
        </w:rPr>
      </w:pPr>
      <w:r w:rsidRPr="008F43EF">
        <w:rPr>
          <w:b/>
          <w:sz w:val="32"/>
          <w:szCs w:val="32"/>
        </w:rPr>
        <w:t xml:space="preserve">УЧЕБНЫЙ ПЛАН </w:t>
      </w:r>
    </w:p>
    <w:p w:rsidR="008F43EF" w:rsidRPr="008F43EF" w:rsidRDefault="008F43EF" w:rsidP="008F43EF">
      <w:pPr>
        <w:spacing w:line="360" w:lineRule="auto"/>
        <w:jc w:val="center"/>
        <w:rPr>
          <w:b/>
          <w:sz w:val="32"/>
          <w:szCs w:val="32"/>
        </w:rPr>
      </w:pPr>
      <w:r w:rsidRPr="008F43EF">
        <w:rPr>
          <w:b/>
          <w:sz w:val="32"/>
          <w:szCs w:val="32"/>
        </w:rPr>
        <w:t>Муниципального общеобразовательного учреждения</w:t>
      </w:r>
    </w:p>
    <w:p w:rsidR="008F43EF" w:rsidRPr="008F43EF" w:rsidRDefault="008F43EF" w:rsidP="008F43EF">
      <w:pPr>
        <w:spacing w:line="360" w:lineRule="auto"/>
        <w:jc w:val="center"/>
        <w:rPr>
          <w:b/>
          <w:sz w:val="32"/>
          <w:szCs w:val="32"/>
        </w:rPr>
      </w:pPr>
      <w:r w:rsidRPr="008F43EF">
        <w:rPr>
          <w:b/>
          <w:sz w:val="32"/>
          <w:szCs w:val="32"/>
        </w:rPr>
        <w:t>«</w:t>
      </w:r>
      <w:proofErr w:type="spellStart"/>
      <w:r w:rsidRPr="008F43EF">
        <w:rPr>
          <w:b/>
          <w:sz w:val="32"/>
          <w:szCs w:val="32"/>
        </w:rPr>
        <w:t>Гуранская</w:t>
      </w:r>
      <w:proofErr w:type="spellEnd"/>
      <w:r w:rsidRPr="008F43EF">
        <w:rPr>
          <w:b/>
          <w:sz w:val="32"/>
          <w:szCs w:val="32"/>
        </w:rPr>
        <w:t xml:space="preserve"> средняя общеобразовательная школа»</w:t>
      </w:r>
    </w:p>
    <w:p w:rsidR="008F43EF" w:rsidRPr="008F43EF" w:rsidRDefault="008F43EF" w:rsidP="008F43EF">
      <w:pPr>
        <w:spacing w:line="360" w:lineRule="auto"/>
        <w:jc w:val="center"/>
        <w:rPr>
          <w:b/>
          <w:sz w:val="32"/>
          <w:szCs w:val="32"/>
        </w:rPr>
      </w:pPr>
      <w:r w:rsidRPr="008F43EF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2</w:t>
      </w:r>
      <w:r w:rsidRPr="008F43EF">
        <w:rPr>
          <w:b/>
          <w:sz w:val="32"/>
          <w:szCs w:val="32"/>
        </w:rPr>
        <w:t xml:space="preserve"> – 202</w:t>
      </w:r>
      <w:r>
        <w:rPr>
          <w:b/>
          <w:sz w:val="32"/>
          <w:szCs w:val="32"/>
        </w:rPr>
        <w:t>3</w:t>
      </w:r>
      <w:r w:rsidRPr="008F43EF">
        <w:rPr>
          <w:b/>
          <w:sz w:val="32"/>
          <w:szCs w:val="32"/>
        </w:rPr>
        <w:t xml:space="preserve"> учебный год</w:t>
      </w:r>
    </w:p>
    <w:p w:rsidR="008F43EF" w:rsidRPr="008F43EF" w:rsidRDefault="008F43EF" w:rsidP="008F43EF">
      <w:pPr>
        <w:jc w:val="center"/>
      </w:pPr>
    </w:p>
    <w:p w:rsidR="008F43EF" w:rsidRPr="008F43EF" w:rsidRDefault="008F43EF" w:rsidP="008F43EF">
      <w:pPr>
        <w:jc w:val="center"/>
      </w:pPr>
    </w:p>
    <w:p w:rsidR="008F43EF" w:rsidRPr="008F43EF" w:rsidRDefault="008F43EF" w:rsidP="008F43EF">
      <w:pPr>
        <w:jc w:val="center"/>
      </w:pPr>
    </w:p>
    <w:p w:rsidR="008F43EF" w:rsidRPr="008F43EF" w:rsidRDefault="008F43EF" w:rsidP="008F43EF">
      <w:pPr>
        <w:tabs>
          <w:tab w:val="left" w:pos="1125"/>
          <w:tab w:val="center" w:pos="7710"/>
        </w:tabs>
        <w:jc w:val="center"/>
        <w:rPr>
          <w:b/>
          <w:sz w:val="28"/>
          <w:szCs w:val="28"/>
        </w:rPr>
      </w:pPr>
    </w:p>
    <w:p w:rsidR="008F43EF" w:rsidRPr="008F43EF" w:rsidRDefault="008F43EF" w:rsidP="008F43EF">
      <w:pPr>
        <w:tabs>
          <w:tab w:val="left" w:pos="1125"/>
          <w:tab w:val="center" w:pos="7710"/>
        </w:tabs>
        <w:jc w:val="center"/>
        <w:rPr>
          <w:b/>
          <w:sz w:val="28"/>
          <w:szCs w:val="28"/>
        </w:rPr>
      </w:pPr>
    </w:p>
    <w:p w:rsidR="008F43EF" w:rsidRPr="008F43EF" w:rsidRDefault="008F43EF" w:rsidP="008F43EF">
      <w:pPr>
        <w:tabs>
          <w:tab w:val="left" w:pos="1125"/>
          <w:tab w:val="center" w:pos="7710"/>
        </w:tabs>
        <w:jc w:val="center"/>
        <w:rPr>
          <w:b/>
          <w:sz w:val="28"/>
          <w:szCs w:val="28"/>
        </w:rPr>
      </w:pPr>
    </w:p>
    <w:p w:rsidR="008F43EF" w:rsidRDefault="008F43E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7251D" w:rsidRPr="00352B06" w:rsidRDefault="0007251D" w:rsidP="0007251D">
      <w:pPr>
        <w:ind w:firstLine="708"/>
        <w:jc w:val="center"/>
        <w:rPr>
          <w:b/>
        </w:rPr>
      </w:pPr>
      <w:r w:rsidRPr="00352B06">
        <w:rPr>
          <w:b/>
        </w:rPr>
        <w:lastRenderedPageBreak/>
        <w:t>Учебный план</w:t>
      </w:r>
    </w:p>
    <w:p w:rsidR="0007251D" w:rsidRPr="00352B06" w:rsidRDefault="0007251D" w:rsidP="0007251D">
      <w:pPr>
        <w:ind w:firstLine="708"/>
        <w:jc w:val="center"/>
        <w:rPr>
          <w:b/>
        </w:rPr>
      </w:pPr>
      <w:r w:rsidRPr="0066167F">
        <w:rPr>
          <w:rFonts w:eastAsia="Calibri"/>
          <w:b/>
          <w:szCs w:val="28"/>
          <w:lang w:eastAsia="en-US"/>
        </w:rPr>
        <w:t>муниципального общеобразовательного учреждения «</w:t>
      </w:r>
      <w:proofErr w:type="spellStart"/>
      <w:r w:rsidRPr="0066167F">
        <w:rPr>
          <w:rFonts w:eastAsia="Calibri"/>
          <w:b/>
          <w:szCs w:val="28"/>
          <w:lang w:eastAsia="en-US"/>
        </w:rPr>
        <w:t>Гуранская</w:t>
      </w:r>
      <w:proofErr w:type="spellEnd"/>
      <w:r w:rsidRPr="0066167F">
        <w:rPr>
          <w:rFonts w:eastAsia="Calibri"/>
          <w:b/>
          <w:szCs w:val="28"/>
          <w:lang w:eastAsia="en-US"/>
        </w:rPr>
        <w:t xml:space="preserve"> средняя общеобразовательная школа»</w:t>
      </w:r>
      <w:r w:rsidRPr="00352B06">
        <w:rPr>
          <w:b/>
        </w:rPr>
        <w:t xml:space="preserve"> </w:t>
      </w:r>
    </w:p>
    <w:p w:rsidR="004E4396" w:rsidRDefault="0007251D" w:rsidP="004E4396">
      <w:pPr>
        <w:tabs>
          <w:tab w:val="left" w:pos="709"/>
        </w:tabs>
        <w:ind w:right="240" w:firstLine="567"/>
        <w:jc w:val="center"/>
        <w:rPr>
          <w:b/>
        </w:rPr>
      </w:pPr>
      <w:r w:rsidRPr="00352B06">
        <w:rPr>
          <w:b/>
        </w:rPr>
        <w:t xml:space="preserve"> на уровне начального общего образования</w:t>
      </w:r>
      <w:r>
        <w:rPr>
          <w:b/>
        </w:rPr>
        <w:t xml:space="preserve"> (</w:t>
      </w:r>
      <w:r w:rsidR="0073666B">
        <w:rPr>
          <w:b/>
        </w:rPr>
        <w:t>2</w:t>
      </w:r>
      <w:r w:rsidR="00AA4566">
        <w:rPr>
          <w:b/>
        </w:rPr>
        <w:t xml:space="preserve">- </w:t>
      </w:r>
      <w:r w:rsidR="0073666B">
        <w:rPr>
          <w:b/>
        </w:rPr>
        <w:t>3</w:t>
      </w:r>
      <w:r w:rsidRPr="00352B06">
        <w:rPr>
          <w:b/>
        </w:rPr>
        <w:t xml:space="preserve"> классы)</w:t>
      </w:r>
      <w:r w:rsidR="004E4396" w:rsidRPr="004E4396">
        <w:rPr>
          <w:b/>
        </w:rPr>
        <w:t xml:space="preserve"> </w:t>
      </w:r>
      <w:r w:rsidR="004E4396" w:rsidRPr="00352B06">
        <w:rPr>
          <w:b/>
        </w:rPr>
        <w:t>на 20</w:t>
      </w:r>
      <w:r w:rsidR="004E4396">
        <w:rPr>
          <w:b/>
        </w:rPr>
        <w:t>2</w:t>
      </w:r>
      <w:r w:rsidR="0073666B">
        <w:rPr>
          <w:b/>
        </w:rPr>
        <w:t>2</w:t>
      </w:r>
      <w:r w:rsidR="004E4396" w:rsidRPr="00352B06">
        <w:rPr>
          <w:b/>
        </w:rPr>
        <w:t>-20</w:t>
      </w:r>
      <w:r w:rsidR="004E4396">
        <w:rPr>
          <w:b/>
        </w:rPr>
        <w:t>2</w:t>
      </w:r>
      <w:r w:rsidR="0073666B">
        <w:rPr>
          <w:b/>
        </w:rPr>
        <w:t>3</w:t>
      </w:r>
      <w:r w:rsidR="004E4396" w:rsidRPr="00352B06">
        <w:rPr>
          <w:b/>
        </w:rPr>
        <w:t xml:space="preserve"> учебный год </w:t>
      </w:r>
      <w:r w:rsidR="004E4396">
        <w:rPr>
          <w:b/>
        </w:rPr>
        <w:t xml:space="preserve">(с </w:t>
      </w:r>
      <w:proofErr w:type="gramStart"/>
      <w:r w:rsidR="004E4396">
        <w:rPr>
          <w:b/>
        </w:rPr>
        <w:t>изучением  предметной</w:t>
      </w:r>
      <w:proofErr w:type="gramEnd"/>
      <w:r w:rsidR="001E017E">
        <w:rPr>
          <w:b/>
        </w:rPr>
        <w:t xml:space="preserve"> области «Родной язык)</w:t>
      </w:r>
    </w:p>
    <w:tbl>
      <w:tblPr>
        <w:tblpPr w:leftFromText="180" w:rightFromText="180" w:vertAnchor="page" w:horzAnchor="page" w:tblpX="1409" w:tblpY="3157"/>
        <w:tblW w:w="15818" w:type="dxa"/>
        <w:tblLook w:val="04A0" w:firstRow="1" w:lastRow="0" w:firstColumn="1" w:lastColumn="0" w:noHBand="0" w:noVBand="1"/>
      </w:tblPr>
      <w:tblGrid>
        <w:gridCol w:w="2251"/>
        <w:gridCol w:w="2100"/>
        <w:gridCol w:w="690"/>
        <w:gridCol w:w="691"/>
        <w:gridCol w:w="559"/>
        <w:gridCol w:w="559"/>
        <w:gridCol w:w="559"/>
        <w:gridCol w:w="559"/>
        <w:gridCol w:w="1007"/>
        <w:gridCol w:w="6843"/>
      </w:tblGrid>
      <w:tr w:rsidR="001E017E" w:rsidRPr="00E879BE" w:rsidTr="001E017E">
        <w:trPr>
          <w:gridAfter w:val="1"/>
          <w:wAfter w:w="6843" w:type="dxa"/>
          <w:trHeight w:val="407"/>
        </w:trPr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Предметные области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Учебные</w:t>
            </w:r>
          </w:p>
        </w:tc>
        <w:tc>
          <w:tcPr>
            <w:tcW w:w="462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1E017E" w:rsidRPr="00E879B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Количество часов в неделю</w:t>
            </w:r>
          </w:p>
        </w:tc>
      </w:tr>
      <w:tr w:rsidR="001E017E" w:rsidRPr="00E879BE" w:rsidTr="001E017E">
        <w:trPr>
          <w:gridAfter w:val="1"/>
          <w:wAfter w:w="6843" w:type="dxa"/>
          <w:trHeight w:val="6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Предметы</w:t>
            </w:r>
          </w:p>
        </w:tc>
        <w:tc>
          <w:tcPr>
            <w:tcW w:w="462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E017E" w:rsidRPr="00E879BE" w:rsidTr="001E017E">
        <w:trPr>
          <w:gridAfter w:val="1"/>
          <w:wAfter w:w="6843" w:type="dxa"/>
          <w:trHeight w:val="6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4624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E017E" w:rsidRPr="00E879BE" w:rsidTr="001E017E">
        <w:trPr>
          <w:gridAfter w:val="1"/>
          <w:wAfter w:w="6843" w:type="dxa"/>
          <w:trHeight w:val="6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Классы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17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17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1E017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1E017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1E017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1E017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1E017E" w:rsidRPr="00E879BE" w:rsidRDefault="00A41985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  <w:r w:rsidR="001E017E">
              <w:rPr>
                <w:rFonts w:eastAsiaTheme="minorHAnsi"/>
                <w:b/>
                <w:bCs/>
                <w:lang w:eastAsia="en-US"/>
              </w:rPr>
              <w:t>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17E" w:rsidRPr="00E879B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 </w:t>
            </w:r>
          </w:p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 </w:t>
            </w:r>
          </w:p>
          <w:p w:rsidR="001E017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  <w:p w:rsidR="001E017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  <w:p w:rsidR="001E017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E017E" w:rsidRPr="00E879BE" w:rsidTr="001E017E">
        <w:trPr>
          <w:gridAfter w:val="1"/>
          <w:wAfter w:w="6843" w:type="dxa"/>
          <w:trHeight w:val="31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17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1E017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1E017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1E017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1E017E" w:rsidRPr="00E879B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*</w:t>
            </w: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17E" w:rsidRPr="00E879B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1E017E" w:rsidRPr="00E879BE" w:rsidRDefault="001E017E" w:rsidP="001E017E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879BE">
              <w:rPr>
                <w:rFonts w:eastAsiaTheme="minorHAnsi"/>
                <w:b/>
                <w:bCs/>
                <w:lang w:eastAsia="en-US"/>
              </w:rPr>
              <w:t>Всего часов в неделю</w:t>
            </w:r>
          </w:p>
        </w:tc>
      </w:tr>
      <w:tr w:rsidR="001E017E" w:rsidRPr="00E879BE" w:rsidTr="001E017E">
        <w:trPr>
          <w:gridAfter w:val="1"/>
          <w:wAfter w:w="6843" w:type="dxa"/>
          <w:trHeight w:val="6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  <w:r w:rsidR="001E017E" w:rsidRPr="00E879BE">
              <w:rPr>
                <w:rFonts w:eastAsiaTheme="minorHAnsi"/>
                <w:b/>
                <w:bCs/>
                <w:lang w:eastAsia="en-US"/>
              </w:rPr>
              <w:t xml:space="preserve"> 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  <w:r w:rsidR="001E017E" w:rsidRPr="00E879BE">
              <w:rPr>
                <w:rFonts w:eastAsiaTheme="minorHAnsi"/>
                <w:b/>
                <w:bCs/>
                <w:lang w:eastAsia="en-US"/>
              </w:rPr>
              <w:t>б</w:t>
            </w: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  <w:r w:rsidR="001E017E">
              <w:rPr>
                <w:rFonts w:eastAsiaTheme="minorHAnsi"/>
                <w:b/>
                <w:bCs/>
                <w:lang w:eastAsia="en-US"/>
              </w:rPr>
              <w:t>б</w:t>
            </w: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E017E" w:rsidRPr="00E879BE" w:rsidTr="001E017E">
        <w:trPr>
          <w:gridAfter w:val="1"/>
          <w:wAfter w:w="6843" w:type="dxa"/>
          <w:trHeight w:val="328"/>
        </w:trPr>
        <w:tc>
          <w:tcPr>
            <w:tcW w:w="4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i/>
                <w:iCs/>
                <w:lang w:eastAsia="en-US"/>
              </w:rPr>
            </w:pPr>
            <w:r w:rsidRPr="00E879BE">
              <w:rPr>
                <w:rFonts w:eastAsiaTheme="minorHAnsi"/>
                <w:i/>
                <w:iCs/>
                <w:lang w:eastAsia="en-US"/>
              </w:rPr>
              <w:t>Обязательная часть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</w:tr>
      <w:tr w:rsidR="001E017E" w:rsidRPr="00E879BE" w:rsidTr="00D05621">
        <w:trPr>
          <w:gridAfter w:val="1"/>
          <w:wAfter w:w="6843" w:type="dxa"/>
          <w:trHeight w:val="252"/>
        </w:trPr>
        <w:tc>
          <w:tcPr>
            <w:tcW w:w="2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Русский язык и литературное чтение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A41985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A41985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A41985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A41985" w:rsidP="00A41985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1E017E" w:rsidRPr="00E879BE" w:rsidTr="00D05621">
        <w:trPr>
          <w:gridAfter w:val="1"/>
          <w:wAfter w:w="6843" w:type="dxa"/>
          <w:trHeight w:val="341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</w:tr>
      <w:tr w:rsidR="001E017E" w:rsidRPr="00E879BE" w:rsidTr="00D05621">
        <w:trPr>
          <w:gridAfter w:val="1"/>
          <w:wAfter w:w="6843" w:type="dxa"/>
          <w:trHeight w:val="322"/>
        </w:trPr>
        <w:tc>
          <w:tcPr>
            <w:tcW w:w="2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Родной язык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Default="001E017E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1 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1E017E" w:rsidRPr="00E879BE" w:rsidTr="00D05621">
        <w:trPr>
          <w:gridAfter w:val="1"/>
          <w:wAfter w:w="6843" w:type="dxa"/>
          <w:trHeight w:val="553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Литературное чтение на родном языке*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 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E017E" w:rsidRPr="00E879BE" w:rsidTr="00D05621">
        <w:trPr>
          <w:gridAfter w:val="1"/>
          <w:wAfter w:w="6843" w:type="dxa"/>
          <w:trHeight w:val="255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Иностранный язык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1E017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A41985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1E017E" w:rsidP="00A41985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  <w:r w:rsidR="00A41985">
              <w:rPr>
                <w:rFonts w:eastAsiaTheme="minorHAnsi"/>
                <w:lang w:eastAsia="en-US"/>
              </w:rPr>
              <w:t>8</w:t>
            </w:r>
          </w:p>
        </w:tc>
      </w:tr>
      <w:tr w:rsidR="001E017E" w:rsidRPr="00E879BE" w:rsidTr="00D05621">
        <w:trPr>
          <w:gridAfter w:val="1"/>
          <w:wAfter w:w="6843" w:type="dxa"/>
          <w:trHeight w:val="437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Математика и информатика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</w:tr>
      <w:tr w:rsidR="001E017E" w:rsidRPr="00E879BE" w:rsidTr="00D05621">
        <w:trPr>
          <w:gridAfter w:val="1"/>
          <w:wAfter w:w="6843" w:type="dxa"/>
          <w:trHeight w:val="40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Обществознание и естествознание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1E017E" w:rsidRPr="00E879BE" w:rsidTr="00D05621">
        <w:trPr>
          <w:gridAfter w:val="1"/>
          <w:wAfter w:w="6843" w:type="dxa"/>
          <w:trHeight w:val="98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</w:p>
        </w:tc>
      </w:tr>
      <w:tr w:rsidR="001E017E" w:rsidRPr="00E879BE" w:rsidTr="00D05621">
        <w:trPr>
          <w:gridAfter w:val="1"/>
          <w:wAfter w:w="6843" w:type="dxa"/>
          <w:trHeight w:val="315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1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1E017E" w:rsidRPr="00E879BE" w:rsidTr="00D05621">
        <w:trPr>
          <w:gridAfter w:val="1"/>
          <w:wAfter w:w="6843" w:type="dxa"/>
          <w:trHeight w:val="138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Искусство</w:t>
            </w: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</w:tr>
      <w:tr w:rsidR="001E017E" w:rsidRPr="00E879BE" w:rsidTr="00D05621">
        <w:trPr>
          <w:gridAfter w:val="1"/>
          <w:wAfter w:w="6843" w:type="dxa"/>
          <w:trHeight w:val="512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1E017E" w:rsidRPr="00E879BE" w:rsidTr="00D05621">
        <w:trPr>
          <w:gridAfter w:val="1"/>
          <w:wAfter w:w="6843" w:type="dxa"/>
          <w:trHeight w:val="407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1E017E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1E017E" w:rsidRPr="00E879BE" w:rsidTr="00D05621">
        <w:trPr>
          <w:gridAfter w:val="1"/>
          <w:wAfter w:w="6843" w:type="dxa"/>
          <w:trHeight w:val="317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D05621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D05621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144228" w:rsidRDefault="00D05621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D05621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D05621" w:rsidRDefault="00D05621" w:rsidP="001E017E">
            <w:pPr>
              <w:jc w:val="center"/>
              <w:rPr>
                <w:color w:val="000000"/>
              </w:rPr>
            </w:pPr>
            <w:r w:rsidRPr="00D05621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017E" w:rsidRPr="00E879BE" w:rsidRDefault="00D05621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E879BE" w:rsidRDefault="00D05621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1E017E" w:rsidRPr="00E879BE" w:rsidTr="001E017E">
        <w:trPr>
          <w:trHeight w:val="775"/>
        </w:trPr>
        <w:tc>
          <w:tcPr>
            <w:tcW w:w="4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D0562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  <w:r w:rsidR="00D0562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D0562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  <w:r w:rsidR="00D0562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E879BE" w:rsidRDefault="001E017E" w:rsidP="00D0562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D0562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E" w:rsidRPr="00E879BE" w:rsidRDefault="001E017E" w:rsidP="00D0562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D0562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D05621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2</w:t>
            </w:r>
            <w:r w:rsidR="00D05621"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017E" w:rsidRPr="00144228" w:rsidRDefault="001E017E" w:rsidP="00D05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5621">
              <w:rPr>
                <w:color w:val="000000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1E017E" w:rsidRPr="00E879BE" w:rsidRDefault="001E017E" w:rsidP="00D0562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D0562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43" w:type="dxa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017E" w:rsidRPr="00E879BE" w:rsidTr="001E017E">
        <w:trPr>
          <w:trHeight w:val="412"/>
        </w:trPr>
        <w:tc>
          <w:tcPr>
            <w:tcW w:w="4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i/>
                <w:iCs/>
                <w:lang w:eastAsia="en-US"/>
              </w:rPr>
            </w:pPr>
            <w:r w:rsidRPr="00E879BE">
              <w:rPr>
                <w:rFonts w:eastAsiaTheme="minorHAnsi"/>
                <w:i/>
                <w:iCs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43" w:type="dxa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79B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</w:p>
        </w:tc>
      </w:tr>
      <w:tr w:rsidR="001E017E" w:rsidRPr="00E879BE" w:rsidTr="001E017E">
        <w:trPr>
          <w:trHeight w:val="412"/>
        </w:trPr>
        <w:tc>
          <w:tcPr>
            <w:tcW w:w="4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Русский язык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44228">
              <w:rPr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43" w:type="dxa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017E" w:rsidRPr="00E879BE" w:rsidTr="001E017E">
        <w:trPr>
          <w:trHeight w:val="365"/>
        </w:trPr>
        <w:tc>
          <w:tcPr>
            <w:tcW w:w="4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i/>
                <w:iCs/>
                <w:lang w:eastAsia="en-US"/>
              </w:rPr>
            </w:pPr>
            <w:r w:rsidRPr="00E879BE">
              <w:rPr>
                <w:rFonts w:eastAsiaTheme="minorHAnsi"/>
                <w:i/>
                <w:iCs/>
                <w:lang w:eastAsia="en-US"/>
              </w:rPr>
              <w:t>Итого количество часов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D0562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  <w:r w:rsidR="00D0562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D0562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  <w:r w:rsidR="00D0562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E879BE" w:rsidRDefault="001E017E" w:rsidP="00D05621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D0562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7E" w:rsidRPr="00144228" w:rsidRDefault="001E017E" w:rsidP="00D05621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2</w:t>
            </w:r>
            <w:r w:rsidR="00D05621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1E017E" w:rsidP="00D05621">
            <w:pPr>
              <w:jc w:val="center"/>
              <w:rPr>
                <w:color w:val="000000"/>
              </w:rPr>
            </w:pPr>
            <w:r w:rsidRPr="00144228">
              <w:rPr>
                <w:color w:val="000000"/>
              </w:rPr>
              <w:t>2</w:t>
            </w:r>
            <w:r w:rsidR="00D05621">
              <w:rPr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017E" w:rsidRPr="00144228" w:rsidRDefault="001E017E" w:rsidP="00D05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5621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1E017E" w:rsidRPr="00E879BE" w:rsidRDefault="00D05621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6843" w:type="dxa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017E" w:rsidRPr="00E879BE" w:rsidTr="001E017E">
        <w:trPr>
          <w:trHeight w:val="398"/>
        </w:trPr>
        <w:tc>
          <w:tcPr>
            <w:tcW w:w="43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A41985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  <w:r w:rsidR="00A4198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7E" w:rsidRPr="00E879BE" w:rsidRDefault="001E017E" w:rsidP="00A41985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879BE">
              <w:rPr>
                <w:rFonts w:eastAsiaTheme="minorHAnsi"/>
                <w:lang w:eastAsia="en-US"/>
              </w:rPr>
              <w:t>2</w:t>
            </w:r>
            <w:r w:rsidR="00A4198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7E" w:rsidRPr="00E879BE" w:rsidRDefault="00A41985" w:rsidP="001E017E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7E" w:rsidRPr="00144228" w:rsidRDefault="00A41985" w:rsidP="001E0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E017E" w:rsidRPr="00144228" w:rsidRDefault="001E017E" w:rsidP="001E017E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43" w:type="dxa"/>
            <w:vAlign w:val="center"/>
          </w:tcPr>
          <w:p w:rsidR="001E017E" w:rsidRPr="00E879BE" w:rsidRDefault="001E017E" w:rsidP="001E017E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7251D" w:rsidRPr="00352B06" w:rsidRDefault="0007251D" w:rsidP="0007251D">
      <w:pPr>
        <w:tabs>
          <w:tab w:val="left" w:pos="709"/>
        </w:tabs>
        <w:ind w:right="240" w:firstLine="567"/>
        <w:jc w:val="center"/>
        <w:rPr>
          <w:b/>
        </w:rPr>
      </w:pPr>
    </w:p>
    <w:p w:rsidR="00247A04" w:rsidRDefault="00247A04" w:rsidP="004E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A04" w:rsidRDefault="00247A0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E171F" w:rsidRPr="00DE171F" w:rsidRDefault="00DE171F" w:rsidP="00DE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1F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73666B" w:rsidRPr="00DE171F" w:rsidRDefault="0073666B" w:rsidP="0073666B">
      <w:pPr>
        <w:pStyle w:val="a3"/>
        <w:framePr w:hSpace="180" w:wrap="around" w:vAnchor="page" w:hAnchor="page" w:x="1231" w:y="10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1F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>4 класс</w:t>
      </w:r>
      <w:r w:rsidRPr="00DE171F">
        <w:rPr>
          <w:rFonts w:ascii="Times New Roman" w:hAnsi="Times New Roman" w:cs="Times New Roman"/>
          <w:b/>
          <w:sz w:val="24"/>
          <w:szCs w:val="24"/>
        </w:rPr>
        <w:t>)</w:t>
      </w:r>
    </w:p>
    <w:p w:rsidR="0073666B" w:rsidRPr="00DE171F" w:rsidRDefault="0073666B" w:rsidP="0073666B">
      <w:pPr>
        <w:pStyle w:val="a3"/>
        <w:framePr w:hSpace="180" w:wrap="around" w:vAnchor="page" w:hAnchor="page" w:x="1231" w:y="10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DE171F" w:rsidRPr="00DE171F" w:rsidRDefault="00DE171F" w:rsidP="00DE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1F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«</w:t>
      </w:r>
      <w:proofErr w:type="spellStart"/>
      <w:r w:rsidRPr="00DE171F">
        <w:rPr>
          <w:rFonts w:ascii="Times New Roman" w:hAnsi="Times New Roman" w:cs="Times New Roman"/>
          <w:b/>
          <w:sz w:val="24"/>
          <w:szCs w:val="24"/>
        </w:rPr>
        <w:t>Гуранская</w:t>
      </w:r>
      <w:proofErr w:type="spellEnd"/>
      <w:r w:rsidRPr="00DE171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E171F" w:rsidRPr="00DE171F" w:rsidRDefault="00DE171F" w:rsidP="00DE171F">
      <w:pPr>
        <w:pStyle w:val="a3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071"/>
        <w:tblW w:w="7504" w:type="dxa"/>
        <w:tblLook w:val="04A0" w:firstRow="1" w:lastRow="0" w:firstColumn="1" w:lastColumn="0" w:noHBand="0" w:noVBand="1"/>
      </w:tblPr>
      <w:tblGrid>
        <w:gridCol w:w="2192"/>
        <w:gridCol w:w="2258"/>
        <w:gridCol w:w="493"/>
        <w:gridCol w:w="600"/>
        <w:gridCol w:w="869"/>
        <w:gridCol w:w="1092"/>
      </w:tblGrid>
      <w:tr w:rsidR="0073666B" w:rsidRPr="00DE171F" w:rsidTr="0073666B">
        <w:trPr>
          <w:trHeight w:val="630"/>
        </w:trPr>
        <w:tc>
          <w:tcPr>
            <w:tcW w:w="2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с учетом деления на группы</w:t>
            </w:r>
          </w:p>
        </w:tc>
      </w:tr>
      <w:tr w:rsidR="0073666B" w:rsidRPr="00DE171F" w:rsidTr="0073666B">
        <w:trPr>
          <w:trHeight w:val="630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96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66B" w:rsidRPr="00DE171F" w:rsidTr="0073666B">
        <w:trPr>
          <w:trHeight w:val="60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66B" w:rsidRPr="00DE171F" w:rsidTr="0073666B">
        <w:trPr>
          <w:trHeight w:val="315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66B" w:rsidRPr="00DE171F" w:rsidTr="0073666B">
        <w:trPr>
          <w:trHeight w:val="315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66B" w:rsidRPr="00DE171F" w:rsidTr="0073666B">
        <w:trPr>
          <w:trHeight w:val="60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66B" w:rsidRPr="00DE171F" w:rsidTr="0073666B">
        <w:trPr>
          <w:trHeight w:val="244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666B" w:rsidRPr="00DE171F" w:rsidTr="0073666B">
        <w:trPr>
          <w:trHeight w:val="320"/>
        </w:trPr>
        <w:tc>
          <w:tcPr>
            <w:tcW w:w="2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666B" w:rsidRPr="00DE171F" w:rsidTr="0073666B">
        <w:trPr>
          <w:trHeight w:val="397"/>
        </w:trPr>
        <w:tc>
          <w:tcPr>
            <w:tcW w:w="2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66B" w:rsidRPr="00DE171F" w:rsidTr="0073666B">
        <w:trPr>
          <w:trHeight w:val="397"/>
        </w:trPr>
        <w:tc>
          <w:tcPr>
            <w:tcW w:w="2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66B" w:rsidRPr="00DE171F" w:rsidTr="0073666B">
        <w:trPr>
          <w:trHeight w:val="538"/>
        </w:trPr>
        <w:tc>
          <w:tcPr>
            <w:tcW w:w="2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языке*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66B" w:rsidRPr="00DE171F" w:rsidTr="0073666B">
        <w:trPr>
          <w:trHeight w:val="463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66B" w:rsidRPr="00DE171F" w:rsidTr="0073666B">
        <w:trPr>
          <w:trHeight w:val="471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666B" w:rsidRPr="00DE171F" w:rsidTr="0073666B">
        <w:trPr>
          <w:trHeight w:val="524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66B" w:rsidRPr="00DE171F" w:rsidTr="0073666B">
        <w:trPr>
          <w:trHeight w:val="820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66B" w:rsidRPr="00DE171F" w:rsidTr="0073666B">
        <w:trPr>
          <w:trHeight w:val="315"/>
        </w:trPr>
        <w:tc>
          <w:tcPr>
            <w:tcW w:w="2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66B" w:rsidRPr="00DE171F" w:rsidTr="0073666B">
        <w:trPr>
          <w:trHeight w:val="60"/>
        </w:trPr>
        <w:tc>
          <w:tcPr>
            <w:tcW w:w="2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6B" w:rsidRPr="00DE171F" w:rsidTr="0073666B">
        <w:trPr>
          <w:trHeight w:val="267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66B" w:rsidRPr="00DE171F" w:rsidTr="0073666B">
        <w:trPr>
          <w:trHeight w:val="271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66B" w:rsidRPr="00DE171F" w:rsidTr="0073666B">
        <w:trPr>
          <w:trHeight w:val="40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D05621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D05621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D05621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D05621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66B" w:rsidRPr="00DE171F" w:rsidTr="0073666B">
        <w:trPr>
          <w:trHeight w:val="330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D0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D0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D0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D0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66B" w:rsidRPr="00DE171F" w:rsidTr="0073666B">
        <w:trPr>
          <w:trHeight w:val="316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66B" w:rsidRPr="00DE171F" w:rsidTr="0073666B">
        <w:trPr>
          <w:trHeight w:val="324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66B" w:rsidRPr="00DE171F" w:rsidTr="0073666B">
        <w:trPr>
          <w:trHeight w:val="551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количество часов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D0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D0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D0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D05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66B" w:rsidRPr="00DE171F" w:rsidTr="0073666B">
        <w:trPr>
          <w:trHeight w:val="494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66B" w:rsidRPr="00DE171F" w:rsidRDefault="0073666B" w:rsidP="007366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E171F" w:rsidRPr="00DE171F" w:rsidRDefault="00DE171F" w:rsidP="00DE171F">
      <w:pPr>
        <w:pStyle w:val="a3"/>
        <w:rPr>
          <w:b/>
          <w:sz w:val="28"/>
          <w:szCs w:val="28"/>
        </w:rPr>
      </w:pPr>
    </w:p>
    <w:p w:rsidR="00DE171F" w:rsidRPr="00DE171F" w:rsidRDefault="00DE171F" w:rsidP="00DE171F">
      <w:pPr>
        <w:pStyle w:val="a3"/>
        <w:rPr>
          <w:b/>
          <w:sz w:val="28"/>
          <w:szCs w:val="28"/>
        </w:rPr>
      </w:pPr>
    </w:p>
    <w:p w:rsidR="00DE171F" w:rsidRPr="00DE171F" w:rsidRDefault="00DE171F" w:rsidP="00DE171F">
      <w:pPr>
        <w:pStyle w:val="a3"/>
        <w:rPr>
          <w:b/>
          <w:sz w:val="28"/>
          <w:szCs w:val="28"/>
        </w:rPr>
      </w:pPr>
    </w:p>
    <w:p w:rsidR="00DE171F" w:rsidRDefault="00DE171F" w:rsidP="004E5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71F" w:rsidRDefault="00DE171F">
      <w:pPr>
        <w:spacing w:after="160" w:line="259" w:lineRule="auto"/>
        <w:rPr>
          <w:sz w:val="28"/>
          <w:szCs w:val="28"/>
        </w:rPr>
      </w:pPr>
    </w:p>
    <w:p w:rsidR="00DE171F" w:rsidRDefault="00DE171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171F" w:rsidRPr="00DE171F" w:rsidRDefault="00DE171F" w:rsidP="00DE171F">
      <w:pPr>
        <w:spacing w:after="160" w:line="259" w:lineRule="auto"/>
        <w:jc w:val="center"/>
        <w:rPr>
          <w:b/>
          <w:szCs w:val="28"/>
        </w:rPr>
      </w:pPr>
      <w:r w:rsidRPr="00DE171F">
        <w:rPr>
          <w:b/>
          <w:szCs w:val="28"/>
        </w:rPr>
        <w:lastRenderedPageBreak/>
        <w:t>Учебный план</w:t>
      </w:r>
    </w:p>
    <w:p w:rsidR="00DE171F" w:rsidRPr="00DE171F" w:rsidRDefault="00DE171F" w:rsidP="00DE171F">
      <w:pPr>
        <w:spacing w:after="160" w:line="259" w:lineRule="auto"/>
        <w:jc w:val="center"/>
        <w:rPr>
          <w:b/>
          <w:szCs w:val="28"/>
        </w:rPr>
      </w:pPr>
      <w:r w:rsidRPr="00DE171F">
        <w:rPr>
          <w:b/>
          <w:szCs w:val="28"/>
        </w:rPr>
        <w:t>муниципального общеобразовательного учреждения «</w:t>
      </w:r>
      <w:proofErr w:type="spellStart"/>
      <w:r w:rsidRPr="00DE171F">
        <w:rPr>
          <w:b/>
          <w:szCs w:val="28"/>
        </w:rPr>
        <w:t>Гуранская</w:t>
      </w:r>
      <w:proofErr w:type="spellEnd"/>
      <w:r w:rsidRPr="00DE171F">
        <w:rPr>
          <w:b/>
          <w:szCs w:val="28"/>
        </w:rPr>
        <w:t xml:space="preserve"> средняя общеобразовательная школа» на уровне основного общего образования в рамках федерального государственного образовательного стандарта основного общего образования и изучением предметной области «Родной язык и родная литература» (</w:t>
      </w:r>
      <w:r w:rsidR="0073666B">
        <w:rPr>
          <w:b/>
          <w:szCs w:val="28"/>
        </w:rPr>
        <w:t>6</w:t>
      </w:r>
      <w:r w:rsidRPr="00DE171F">
        <w:rPr>
          <w:b/>
          <w:szCs w:val="28"/>
        </w:rPr>
        <w:t>-</w:t>
      </w:r>
      <w:r w:rsidR="0073666B">
        <w:rPr>
          <w:b/>
          <w:szCs w:val="28"/>
        </w:rPr>
        <w:t>7</w:t>
      </w:r>
      <w:r w:rsidRPr="00DE171F">
        <w:rPr>
          <w:b/>
          <w:szCs w:val="28"/>
        </w:rPr>
        <w:t xml:space="preserve"> классы)</w:t>
      </w:r>
      <w:r>
        <w:rPr>
          <w:b/>
          <w:szCs w:val="28"/>
        </w:rPr>
        <w:t xml:space="preserve"> </w:t>
      </w:r>
      <w:r w:rsidR="0073666B">
        <w:rPr>
          <w:b/>
          <w:szCs w:val="28"/>
        </w:rPr>
        <w:t>на 2022</w:t>
      </w:r>
      <w:r w:rsidRPr="00DE171F">
        <w:rPr>
          <w:b/>
          <w:szCs w:val="28"/>
        </w:rPr>
        <w:t>-202</w:t>
      </w:r>
      <w:r w:rsidR="0073666B">
        <w:rPr>
          <w:b/>
          <w:szCs w:val="28"/>
        </w:rPr>
        <w:t>3</w:t>
      </w:r>
      <w:r w:rsidRPr="00DE171F">
        <w:rPr>
          <w:b/>
          <w:szCs w:val="28"/>
        </w:rPr>
        <w:t xml:space="preserve"> учебный год</w:t>
      </w:r>
    </w:p>
    <w:p w:rsidR="00DE171F" w:rsidRPr="00DE171F" w:rsidRDefault="00DE171F" w:rsidP="00DE171F">
      <w:pPr>
        <w:spacing w:after="160" w:line="259" w:lineRule="auto"/>
        <w:rPr>
          <w:szCs w:val="28"/>
        </w:rPr>
      </w:pPr>
    </w:p>
    <w:tbl>
      <w:tblPr>
        <w:tblStyle w:val="a4"/>
        <w:tblW w:w="9378" w:type="dxa"/>
        <w:tblLayout w:type="fixed"/>
        <w:tblLook w:val="04A0" w:firstRow="1" w:lastRow="0" w:firstColumn="1" w:lastColumn="0" w:noHBand="0" w:noVBand="1"/>
      </w:tblPr>
      <w:tblGrid>
        <w:gridCol w:w="2208"/>
        <w:gridCol w:w="2208"/>
        <w:gridCol w:w="590"/>
        <w:gridCol w:w="686"/>
        <w:gridCol w:w="567"/>
        <w:gridCol w:w="709"/>
        <w:gridCol w:w="709"/>
        <w:gridCol w:w="708"/>
        <w:gridCol w:w="993"/>
      </w:tblGrid>
      <w:tr w:rsidR="00EC4920" w:rsidRPr="00DE171F" w:rsidTr="00EC4920">
        <w:trPr>
          <w:trHeight w:val="647"/>
        </w:trPr>
        <w:tc>
          <w:tcPr>
            <w:tcW w:w="2208" w:type="dxa"/>
            <w:vMerge w:val="restart"/>
            <w:hideMark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 w:rsidRPr="00DE171F">
              <w:rPr>
                <w:b/>
                <w:bCs/>
                <w:szCs w:val="28"/>
              </w:rPr>
              <w:t>Предметные области</w:t>
            </w:r>
          </w:p>
        </w:tc>
        <w:tc>
          <w:tcPr>
            <w:tcW w:w="2208" w:type="dxa"/>
            <w:hideMark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 w:rsidRPr="00DE171F">
              <w:rPr>
                <w:b/>
                <w:bCs/>
                <w:szCs w:val="28"/>
              </w:rPr>
              <w:t>Учебные предметы</w:t>
            </w:r>
          </w:p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 w:rsidRPr="00DE171F">
              <w:rPr>
                <w:b/>
                <w:bCs/>
                <w:szCs w:val="28"/>
              </w:rPr>
              <w:t> </w:t>
            </w:r>
          </w:p>
        </w:tc>
        <w:tc>
          <w:tcPr>
            <w:tcW w:w="3969" w:type="dxa"/>
            <w:gridSpan w:val="6"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 w:rsidRPr="00DE171F">
              <w:rPr>
                <w:b/>
                <w:bCs/>
                <w:szCs w:val="28"/>
              </w:rPr>
              <w:t>Количество часов в неделю</w:t>
            </w:r>
          </w:p>
        </w:tc>
        <w:tc>
          <w:tcPr>
            <w:tcW w:w="993" w:type="dxa"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</w:p>
        </w:tc>
      </w:tr>
      <w:tr w:rsidR="00EC4920" w:rsidRPr="00DE171F" w:rsidTr="00EC4920">
        <w:trPr>
          <w:trHeight w:val="330"/>
        </w:trPr>
        <w:tc>
          <w:tcPr>
            <w:tcW w:w="2208" w:type="dxa"/>
            <w:vMerge/>
            <w:hideMark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 w:rsidRPr="00DE171F">
              <w:rPr>
                <w:b/>
                <w:bCs/>
                <w:szCs w:val="28"/>
              </w:rPr>
              <w:t>Классы</w:t>
            </w:r>
          </w:p>
        </w:tc>
        <w:tc>
          <w:tcPr>
            <w:tcW w:w="590" w:type="dxa"/>
            <w:shd w:val="clear" w:color="auto" w:fill="FFFFFF" w:themeFill="background1"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 w:rsidRPr="00DE171F">
              <w:rPr>
                <w:b/>
                <w:bCs/>
                <w:szCs w:val="28"/>
              </w:rPr>
              <w:t>*</w:t>
            </w:r>
          </w:p>
        </w:tc>
        <w:tc>
          <w:tcPr>
            <w:tcW w:w="567" w:type="dxa"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7а</w:t>
            </w:r>
          </w:p>
        </w:tc>
        <w:tc>
          <w:tcPr>
            <w:tcW w:w="709" w:type="dxa"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C4920" w:rsidRPr="004A3416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 w:rsidRPr="004A3416">
              <w:rPr>
                <w:b/>
                <w:bCs/>
                <w:szCs w:val="28"/>
                <w:highlight w:val="darkGray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 w:rsidRPr="00DE171F">
              <w:rPr>
                <w:b/>
                <w:bCs/>
                <w:szCs w:val="28"/>
              </w:rPr>
              <w:t>Всего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C4920" w:rsidRPr="00DE171F" w:rsidRDefault="00EC4920" w:rsidP="00DE171F">
            <w:pPr>
              <w:spacing w:after="160" w:line="259" w:lineRule="auto"/>
              <w:rPr>
                <w:b/>
                <w:bCs/>
                <w:szCs w:val="28"/>
              </w:rPr>
            </w:pPr>
            <w:r w:rsidRPr="00DE171F">
              <w:rPr>
                <w:b/>
                <w:bCs/>
                <w:szCs w:val="28"/>
              </w:rPr>
              <w:t>Всего с учетом деления на группы</w:t>
            </w:r>
          </w:p>
        </w:tc>
      </w:tr>
      <w:tr w:rsidR="00EC4920" w:rsidRPr="00DE171F" w:rsidTr="00EC4920">
        <w:trPr>
          <w:trHeight w:val="171"/>
        </w:trPr>
        <w:tc>
          <w:tcPr>
            <w:tcW w:w="2208" w:type="dxa"/>
          </w:tcPr>
          <w:p w:rsidR="00EC4920" w:rsidRPr="00DE171F" w:rsidRDefault="00EC4920" w:rsidP="00DE171F">
            <w:pPr>
              <w:spacing w:after="160" w:line="259" w:lineRule="auto"/>
              <w:rPr>
                <w:i/>
                <w:iCs/>
                <w:szCs w:val="28"/>
              </w:rPr>
            </w:pPr>
          </w:p>
        </w:tc>
        <w:tc>
          <w:tcPr>
            <w:tcW w:w="2208" w:type="dxa"/>
          </w:tcPr>
          <w:p w:rsidR="00EC4920" w:rsidRPr="00DE171F" w:rsidRDefault="00EC4920" w:rsidP="00DE171F">
            <w:pPr>
              <w:spacing w:after="160" w:line="259" w:lineRule="auto"/>
              <w:rPr>
                <w:i/>
                <w:iCs/>
                <w:szCs w:val="28"/>
              </w:rPr>
            </w:pPr>
            <w:r w:rsidRPr="00DE171F">
              <w:rPr>
                <w:i/>
                <w:iCs/>
                <w:szCs w:val="28"/>
              </w:rPr>
              <w:t>Обязательная часть</w:t>
            </w:r>
          </w:p>
        </w:tc>
        <w:tc>
          <w:tcPr>
            <w:tcW w:w="4962" w:type="dxa"/>
            <w:gridSpan w:val="7"/>
            <w:shd w:val="clear" w:color="auto" w:fill="BFBFBF" w:themeFill="background1" w:themeFillShade="BF"/>
            <w:hideMark/>
          </w:tcPr>
          <w:p w:rsidR="00EC4920" w:rsidRPr="00DE171F" w:rsidRDefault="00EC4920" w:rsidP="00DE171F">
            <w:pPr>
              <w:spacing w:after="160" w:line="259" w:lineRule="auto"/>
              <w:rPr>
                <w:i/>
                <w:iCs/>
                <w:szCs w:val="28"/>
              </w:rPr>
            </w:pPr>
          </w:p>
        </w:tc>
      </w:tr>
      <w:tr w:rsidR="00EC4920" w:rsidRPr="00DE171F" w:rsidTr="00EC4920">
        <w:trPr>
          <w:trHeight w:val="290"/>
        </w:trPr>
        <w:tc>
          <w:tcPr>
            <w:tcW w:w="2208" w:type="dxa"/>
            <w:vMerge w:val="restart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bCs/>
                <w:szCs w:val="28"/>
              </w:rPr>
              <w:t>Русский язык и литература</w:t>
            </w: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Русский язык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5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AC4A55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EC4920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</w:tr>
      <w:tr w:rsidR="00EC4920" w:rsidRPr="00DE171F" w:rsidTr="00EC4920">
        <w:trPr>
          <w:trHeight w:val="266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Литература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3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EC4920" w:rsidRPr="00DE171F" w:rsidTr="00EC4920">
        <w:trPr>
          <w:trHeight w:val="420"/>
        </w:trPr>
        <w:tc>
          <w:tcPr>
            <w:tcW w:w="2208" w:type="dxa"/>
            <w:vMerge w:val="restart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Родной язык и родная литература</w:t>
            </w: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 xml:space="preserve">Родной русский язык 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1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C4920" w:rsidRPr="00DE171F" w:rsidTr="00EC4920">
        <w:trPr>
          <w:trHeight w:val="335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Родная литература*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-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</w:tr>
      <w:tr w:rsidR="00EC4920" w:rsidRPr="00DE171F" w:rsidTr="00EC4920">
        <w:trPr>
          <w:trHeight w:val="315"/>
        </w:trPr>
        <w:tc>
          <w:tcPr>
            <w:tcW w:w="2208" w:type="dxa"/>
            <w:vMerge w:val="restart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Иностранный язык</w:t>
            </w: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Английский язык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3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C4920" w:rsidRPr="00DE171F" w:rsidTr="00EC4920">
        <w:trPr>
          <w:trHeight w:val="689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Второй иностранный язык*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-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</w:tr>
      <w:tr w:rsidR="00EC4920" w:rsidRPr="00DE171F" w:rsidTr="00EC4920">
        <w:trPr>
          <w:trHeight w:val="219"/>
        </w:trPr>
        <w:tc>
          <w:tcPr>
            <w:tcW w:w="2208" w:type="dxa"/>
            <w:vMerge w:val="restart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Математика и информатика</w:t>
            </w: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Математика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5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AC4A55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EC4920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C4920" w:rsidRPr="00DE171F" w:rsidTr="00EC4920">
        <w:trPr>
          <w:trHeight w:val="330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Алгебра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C4920" w:rsidRPr="00DE171F" w:rsidTr="00EC4920">
        <w:trPr>
          <w:trHeight w:val="356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Геометрия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C4920" w:rsidRPr="00DE171F" w:rsidTr="00EC4920">
        <w:trPr>
          <w:trHeight w:val="333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Информатика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1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C4920" w:rsidRPr="00DE171F" w:rsidTr="00EC4920">
        <w:trPr>
          <w:trHeight w:val="565"/>
        </w:trPr>
        <w:tc>
          <w:tcPr>
            <w:tcW w:w="2208" w:type="dxa"/>
            <w:vMerge w:val="restart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Общественно-научные предметы</w:t>
            </w: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История России. Всеобщая история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2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C4920" w:rsidRPr="00DE171F" w:rsidTr="00EC4920">
        <w:trPr>
          <w:trHeight w:val="234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Обществознание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1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C4920" w:rsidRPr="00DE171F" w:rsidTr="00EC4920">
        <w:trPr>
          <w:trHeight w:val="209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География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1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C4920" w:rsidRPr="00DE171F" w:rsidTr="00EC4920">
        <w:trPr>
          <w:trHeight w:val="186"/>
        </w:trPr>
        <w:tc>
          <w:tcPr>
            <w:tcW w:w="2208" w:type="dxa"/>
            <w:vMerge w:val="restart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Естественно-научные предметы</w:t>
            </w: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Физика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C4920" w:rsidRPr="00DE171F" w:rsidTr="00EC4920">
        <w:trPr>
          <w:trHeight w:val="303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Химия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</w:tr>
      <w:tr w:rsidR="00EC4920" w:rsidRPr="00DE171F" w:rsidTr="00EC4920">
        <w:trPr>
          <w:trHeight w:val="500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Биология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1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C4920" w:rsidRPr="00DE171F" w:rsidTr="00EC4920">
        <w:trPr>
          <w:trHeight w:val="330"/>
        </w:trPr>
        <w:tc>
          <w:tcPr>
            <w:tcW w:w="2208" w:type="dxa"/>
            <w:vMerge w:val="restart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Искусство</w:t>
            </w: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Музыка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1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C4920" w:rsidRPr="00DE171F" w:rsidTr="00EC4920">
        <w:trPr>
          <w:trHeight w:val="356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Изобразительное искусство</w:t>
            </w:r>
          </w:p>
        </w:tc>
        <w:tc>
          <w:tcPr>
            <w:tcW w:w="590" w:type="dxa"/>
            <w:shd w:val="clear" w:color="auto" w:fill="FFFFFF" w:themeFill="background1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0,5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EC4920" w:rsidRPr="00DE171F" w:rsidTr="00EC4920">
        <w:trPr>
          <w:trHeight w:val="321"/>
        </w:trPr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lastRenderedPageBreak/>
              <w:t>Технология</w:t>
            </w: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Технология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2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C4920" w:rsidRPr="00DE171F" w:rsidTr="00EC4920">
        <w:trPr>
          <w:trHeight w:val="837"/>
        </w:trPr>
        <w:tc>
          <w:tcPr>
            <w:tcW w:w="2208" w:type="dxa"/>
            <w:vMerge w:val="restart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</w:tr>
      <w:tr w:rsidR="00EC4920" w:rsidRPr="00DE171F" w:rsidTr="00EC4920">
        <w:trPr>
          <w:trHeight w:val="509"/>
        </w:trPr>
        <w:tc>
          <w:tcPr>
            <w:tcW w:w="2208" w:type="dxa"/>
            <w:vMerge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Физическая культура</w:t>
            </w:r>
          </w:p>
        </w:tc>
        <w:tc>
          <w:tcPr>
            <w:tcW w:w="590" w:type="dxa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EC4920" w:rsidRPr="00F761A8" w:rsidRDefault="004D060D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4D060D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4D060D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C4920" w:rsidRPr="00DE171F" w:rsidTr="00EC4920">
        <w:trPr>
          <w:trHeight w:val="1260"/>
        </w:trPr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</w:p>
        </w:tc>
        <w:tc>
          <w:tcPr>
            <w:tcW w:w="2208" w:type="dxa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Основы духовной нравственности и культуры народов  России</w:t>
            </w:r>
          </w:p>
        </w:tc>
        <w:tc>
          <w:tcPr>
            <w:tcW w:w="590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-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-</w:t>
            </w:r>
          </w:p>
        </w:tc>
        <w:tc>
          <w:tcPr>
            <w:tcW w:w="567" w:type="dxa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F761A8" w:rsidRDefault="00EC4920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C4920" w:rsidRPr="00DE171F" w:rsidTr="00EC4920">
        <w:trPr>
          <w:trHeight w:val="330"/>
        </w:trPr>
        <w:tc>
          <w:tcPr>
            <w:tcW w:w="4416" w:type="dxa"/>
            <w:gridSpan w:val="2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Итого</w:t>
            </w:r>
          </w:p>
        </w:tc>
        <w:tc>
          <w:tcPr>
            <w:tcW w:w="590" w:type="dxa"/>
            <w:shd w:val="clear" w:color="auto" w:fill="FFFFFF" w:themeFill="background1"/>
          </w:tcPr>
          <w:p w:rsidR="00EC4920" w:rsidRPr="00DE171F" w:rsidRDefault="00EC4920" w:rsidP="004D060D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2</w:t>
            </w:r>
            <w:r w:rsidR="004D060D">
              <w:rPr>
                <w:szCs w:val="28"/>
              </w:rPr>
              <w:t>8</w:t>
            </w:r>
            <w:r w:rsidRPr="00DE171F">
              <w:rPr>
                <w:szCs w:val="28"/>
              </w:rPr>
              <w:t>,5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D060D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D060D">
              <w:rPr>
                <w:szCs w:val="28"/>
              </w:rPr>
              <w:t>8</w:t>
            </w:r>
            <w:r>
              <w:rPr>
                <w:szCs w:val="28"/>
              </w:rPr>
              <w:t>,5</w:t>
            </w:r>
          </w:p>
        </w:tc>
        <w:tc>
          <w:tcPr>
            <w:tcW w:w="567" w:type="dxa"/>
          </w:tcPr>
          <w:p w:rsidR="00EC4920" w:rsidRPr="00DE171F" w:rsidRDefault="004D060D" w:rsidP="00FD494B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EC4920">
              <w:rPr>
                <w:szCs w:val="28"/>
              </w:rPr>
              <w:t>,5</w:t>
            </w:r>
          </w:p>
        </w:tc>
        <w:tc>
          <w:tcPr>
            <w:tcW w:w="709" w:type="dxa"/>
          </w:tcPr>
          <w:p w:rsidR="00EC4920" w:rsidRPr="00F761A8" w:rsidRDefault="004D060D" w:rsidP="00FD4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492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CE5B9B" w:rsidRDefault="004D060D" w:rsidP="004A3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shd w:val="clear" w:color="auto" w:fill="FFFFFF" w:themeFill="background1"/>
          </w:tcPr>
          <w:p w:rsidR="00EC4920" w:rsidRPr="00F761A8" w:rsidRDefault="004D060D" w:rsidP="00CE5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C492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87</w:t>
            </w:r>
            <w:r w:rsidR="00EC4920">
              <w:rPr>
                <w:szCs w:val="28"/>
              </w:rPr>
              <w:t>,5</w:t>
            </w:r>
          </w:p>
        </w:tc>
      </w:tr>
      <w:tr w:rsidR="00EC4920" w:rsidRPr="00DE171F" w:rsidTr="00EC4920">
        <w:trPr>
          <w:trHeight w:val="659"/>
        </w:trPr>
        <w:tc>
          <w:tcPr>
            <w:tcW w:w="4416" w:type="dxa"/>
            <w:gridSpan w:val="2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i/>
                <w:iCs/>
                <w:szCs w:val="28"/>
              </w:rPr>
            </w:pPr>
            <w:r w:rsidRPr="00DE171F">
              <w:rPr>
                <w:i/>
                <w:iCs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90" w:type="dxa"/>
            <w:shd w:val="clear" w:color="auto" w:fill="FFFFFF" w:themeFill="background1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0,5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567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709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CE5B9B" w:rsidRDefault="00EC4920" w:rsidP="004A3416">
            <w:pPr>
              <w:spacing w:after="160" w:line="259" w:lineRule="auto"/>
              <w:rPr>
                <w:szCs w:val="28"/>
              </w:rPr>
            </w:pPr>
            <w:r w:rsidRPr="00CE5B9B">
              <w:rPr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EC4920" w:rsidRPr="00DE171F" w:rsidRDefault="00EC4920" w:rsidP="00CE5B9B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CE5B9B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EC4920" w:rsidRPr="00DE171F" w:rsidTr="00EC4920">
        <w:trPr>
          <w:trHeight w:val="330"/>
        </w:trPr>
        <w:tc>
          <w:tcPr>
            <w:tcW w:w="4416" w:type="dxa"/>
            <w:gridSpan w:val="2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i/>
                <w:iCs/>
                <w:szCs w:val="28"/>
              </w:rPr>
            </w:pPr>
            <w:r w:rsidRPr="00DE171F">
              <w:rPr>
                <w:i/>
                <w:iCs/>
                <w:szCs w:val="28"/>
              </w:rPr>
              <w:t>Изобразительное искусство</w:t>
            </w:r>
          </w:p>
        </w:tc>
        <w:tc>
          <w:tcPr>
            <w:tcW w:w="590" w:type="dxa"/>
            <w:shd w:val="clear" w:color="auto" w:fill="FFFFFF" w:themeFill="background1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0,5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D060D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 </w:t>
            </w:r>
            <w:r w:rsidR="004D060D">
              <w:rPr>
                <w:szCs w:val="28"/>
              </w:rPr>
              <w:t>0,5</w:t>
            </w:r>
          </w:p>
        </w:tc>
        <w:tc>
          <w:tcPr>
            <w:tcW w:w="567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709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CE5B9B" w:rsidRDefault="00EC4920" w:rsidP="004A3416">
            <w:pPr>
              <w:spacing w:after="160" w:line="259" w:lineRule="auto"/>
              <w:rPr>
                <w:szCs w:val="28"/>
              </w:rPr>
            </w:pPr>
            <w:r w:rsidRPr="00CE5B9B">
              <w:rPr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EC4920" w:rsidRPr="00DE171F" w:rsidTr="00EC4920">
        <w:trPr>
          <w:trHeight w:val="330"/>
        </w:trPr>
        <w:tc>
          <w:tcPr>
            <w:tcW w:w="4416" w:type="dxa"/>
            <w:gridSpan w:val="2"/>
          </w:tcPr>
          <w:p w:rsidR="00EC4920" w:rsidRPr="00DE171F" w:rsidRDefault="00EC4920" w:rsidP="004A3416">
            <w:pPr>
              <w:spacing w:after="160" w:line="259" w:lineRule="auto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Химия </w:t>
            </w:r>
          </w:p>
        </w:tc>
        <w:tc>
          <w:tcPr>
            <w:tcW w:w="590" w:type="dxa"/>
            <w:shd w:val="clear" w:color="auto" w:fill="FFFFFF" w:themeFill="background1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4A3416" w:rsidRDefault="004D060D" w:rsidP="004A3416">
            <w:pPr>
              <w:spacing w:after="160" w:line="259" w:lineRule="auto"/>
              <w:rPr>
                <w:szCs w:val="28"/>
                <w:highlight w:val="darkGray"/>
              </w:rPr>
            </w:pPr>
            <w:r>
              <w:rPr>
                <w:szCs w:val="28"/>
                <w:highlight w:val="darkGra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C4920" w:rsidRPr="00DE171F" w:rsidTr="00EC4920">
        <w:trPr>
          <w:trHeight w:val="372"/>
        </w:trPr>
        <w:tc>
          <w:tcPr>
            <w:tcW w:w="4416" w:type="dxa"/>
            <w:gridSpan w:val="2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i/>
                <w:iCs/>
                <w:szCs w:val="28"/>
              </w:rPr>
            </w:pPr>
            <w:r w:rsidRPr="00DE171F">
              <w:rPr>
                <w:i/>
                <w:iCs/>
                <w:szCs w:val="28"/>
              </w:rPr>
              <w:t>Итого суммарное количество часов</w:t>
            </w:r>
          </w:p>
        </w:tc>
        <w:tc>
          <w:tcPr>
            <w:tcW w:w="590" w:type="dxa"/>
            <w:shd w:val="clear" w:color="auto" w:fill="FFFFFF" w:themeFill="background1"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4D060D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67" w:type="dxa"/>
          </w:tcPr>
          <w:p w:rsidR="00EC4920" w:rsidRPr="00DE171F" w:rsidRDefault="00EC4920" w:rsidP="004D060D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D060D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EC4920" w:rsidRPr="00DE171F" w:rsidRDefault="00EC4920" w:rsidP="004D060D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D060D">
              <w:rPr>
                <w:szCs w:val="28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4A3416" w:rsidRDefault="00EC4920" w:rsidP="004D060D">
            <w:pPr>
              <w:spacing w:after="160" w:line="259" w:lineRule="auto"/>
              <w:rPr>
                <w:szCs w:val="28"/>
                <w:highlight w:val="darkGray"/>
              </w:rPr>
            </w:pPr>
            <w:r w:rsidRPr="00CE5B9B">
              <w:rPr>
                <w:szCs w:val="28"/>
              </w:rPr>
              <w:t>6</w:t>
            </w:r>
            <w:r w:rsidR="004D060D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D060D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D060D">
              <w:rPr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D060D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D060D">
              <w:rPr>
                <w:szCs w:val="28"/>
              </w:rPr>
              <w:t>1</w:t>
            </w:r>
          </w:p>
        </w:tc>
      </w:tr>
      <w:tr w:rsidR="00EC4920" w:rsidRPr="00DE171F" w:rsidTr="00EC4920">
        <w:trPr>
          <w:trHeight w:val="477"/>
        </w:trPr>
        <w:tc>
          <w:tcPr>
            <w:tcW w:w="4416" w:type="dxa"/>
            <w:gridSpan w:val="2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Максимально допустимая недельная нагрузка</w:t>
            </w:r>
          </w:p>
        </w:tc>
        <w:tc>
          <w:tcPr>
            <w:tcW w:w="590" w:type="dxa"/>
            <w:shd w:val="clear" w:color="auto" w:fill="FFFFFF" w:themeFill="background1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 w:rsidRPr="00DE171F">
              <w:rPr>
                <w:szCs w:val="28"/>
              </w:rPr>
              <w:t>30</w:t>
            </w:r>
          </w:p>
        </w:tc>
        <w:tc>
          <w:tcPr>
            <w:tcW w:w="686" w:type="dxa"/>
            <w:shd w:val="clear" w:color="auto" w:fill="D9D9D9" w:themeFill="background1" w:themeFillShade="D9"/>
            <w:hideMark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709" w:type="dxa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C4920" w:rsidRPr="004A3416" w:rsidRDefault="00EC4920" w:rsidP="004A3416">
            <w:pPr>
              <w:spacing w:after="160" w:line="259" w:lineRule="auto"/>
              <w:rPr>
                <w:szCs w:val="28"/>
                <w:highlight w:val="darkGray"/>
              </w:rPr>
            </w:pPr>
          </w:p>
        </w:tc>
        <w:tc>
          <w:tcPr>
            <w:tcW w:w="708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C4920" w:rsidRPr="00DE171F" w:rsidRDefault="00EC4920" w:rsidP="004A3416">
            <w:pPr>
              <w:spacing w:after="160" w:line="259" w:lineRule="auto"/>
              <w:rPr>
                <w:szCs w:val="28"/>
              </w:rPr>
            </w:pPr>
          </w:p>
        </w:tc>
      </w:tr>
    </w:tbl>
    <w:p w:rsidR="00DE171F" w:rsidRPr="00DE171F" w:rsidRDefault="00DE171F" w:rsidP="00DE171F">
      <w:pPr>
        <w:spacing w:after="160" w:line="259" w:lineRule="auto"/>
        <w:rPr>
          <w:sz w:val="28"/>
          <w:szCs w:val="28"/>
        </w:rPr>
      </w:pPr>
    </w:p>
    <w:p w:rsidR="00DE171F" w:rsidRDefault="00DE171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761A8" w:rsidRPr="00F761A8" w:rsidRDefault="00F761A8" w:rsidP="00F76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8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F761A8" w:rsidRPr="00F761A8" w:rsidRDefault="00F761A8" w:rsidP="00F76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8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«</w:t>
      </w:r>
      <w:proofErr w:type="spellStart"/>
      <w:r w:rsidRPr="00F761A8">
        <w:rPr>
          <w:rFonts w:ascii="Times New Roman" w:hAnsi="Times New Roman" w:cs="Times New Roman"/>
          <w:b/>
          <w:sz w:val="24"/>
          <w:szCs w:val="24"/>
        </w:rPr>
        <w:t>Гуранская</w:t>
      </w:r>
      <w:proofErr w:type="spellEnd"/>
      <w:r w:rsidRPr="00F761A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на уровне основного общего образования в рамках федерального государственного образовательного стандарта основного общего образования (</w:t>
      </w:r>
      <w:r w:rsidR="00EC4920">
        <w:rPr>
          <w:rFonts w:ascii="Times New Roman" w:hAnsi="Times New Roman" w:cs="Times New Roman"/>
          <w:b/>
          <w:sz w:val="24"/>
          <w:szCs w:val="24"/>
        </w:rPr>
        <w:t>8</w:t>
      </w:r>
      <w:r w:rsidRPr="00F761A8">
        <w:rPr>
          <w:rFonts w:ascii="Times New Roman" w:hAnsi="Times New Roman" w:cs="Times New Roman"/>
          <w:b/>
          <w:sz w:val="24"/>
          <w:szCs w:val="24"/>
        </w:rPr>
        <w:t>-9 классы)</w:t>
      </w:r>
    </w:p>
    <w:p w:rsidR="00F761A8" w:rsidRPr="00F761A8" w:rsidRDefault="00F761A8" w:rsidP="00F76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8">
        <w:rPr>
          <w:rFonts w:ascii="Times New Roman" w:hAnsi="Times New Roman" w:cs="Times New Roman"/>
          <w:b/>
          <w:sz w:val="24"/>
          <w:szCs w:val="24"/>
        </w:rPr>
        <w:t>на 202</w:t>
      </w:r>
      <w:r w:rsidR="00EC4920">
        <w:rPr>
          <w:rFonts w:ascii="Times New Roman" w:hAnsi="Times New Roman" w:cs="Times New Roman"/>
          <w:b/>
          <w:sz w:val="24"/>
          <w:szCs w:val="24"/>
        </w:rPr>
        <w:t>2</w:t>
      </w:r>
      <w:r w:rsidRPr="00F761A8">
        <w:rPr>
          <w:rFonts w:ascii="Times New Roman" w:hAnsi="Times New Roman" w:cs="Times New Roman"/>
          <w:b/>
          <w:sz w:val="24"/>
          <w:szCs w:val="24"/>
        </w:rPr>
        <w:t>-202</w:t>
      </w:r>
      <w:r w:rsidR="00EC4920">
        <w:rPr>
          <w:rFonts w:ascii="Times New Roman" w:hAnsi="Times New Roman" w:cs="Times New Roman"/>
          <w:b/>
          <w:sz w:val="24"/>
          <w:szCs w:val="24"/>
        </w:rPr>
        <w:t>3</w:t>
      </w:r>
      <w:r w:rsidRPr="00F761A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761A8" w:rsidRPr="00F761A8" w:rsidRDefault="00F761A8" w:rsidP="00F761A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208"/>
        <w:gridCol w:w="2211"/>
        <w:gridCol w:w="456"/>
        <w:gridCol w:w="456"/>
        <w:gridCol w:w="456"/>
        <w:gridCol w:w="456"/>
        <w:gridCol w:w="456"/>
        <w:gridCol w:w="819"/>
        <w:gridCol w:w="16"/>
        <w:gridCol w:w="1079"/>
      </w:tblGrid>
      <w:tr w:rsidR="00117A1B" w:rsidRPr="00F761A8" w:rsidTr="00117A1B">
        <w:trPr>
          <w:trHeight w:val="1600"/>
        </w:trPr>
        <w:tc>
          <w:tcPr>
            <w:tcW w:w="2208" w:type="dxa"/>
            <w:vMerge w:val="restart"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11" w:type="dxa"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gridSpan w:val="7"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A1B" w:rsidRPr="00F761A8" w:rsidTr="00117A1B">
        <w:trPr>
          <w:trHeight w:val="330"/>
        </w:trPr>
        <w:tc>
          <w:tcPr>
            <w:tcW w:w="2208" w:type="dxa"/>
            <w:vMerge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56" w:type="dxa"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6" w:type="dxa"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19" w:type="dxa"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5" w:type="dxa"/>
            <w:gridSpan w:val="2"/>
            <w:shd w:val="clear" w:color="auto" w:fill="D9D9D9" w:themeFill="background1" w:themeFillShade="D9"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с учетом деления на группы</w:t>
            </w:r>
          </w:p>
        </w:tc>
      </w:tr>
      <w:tr w:rsidR="00117A1B" w:rsidRPr="00F761A8" w:rsidTr="00117A1B">
        <w:trPr>
          <w:trHeight w:val="630"/>
        </w:trPr>
        <w:tc>
          <w:tcPr>
            <w:tcW w:w="4419" w:type="dxa"/>
            <w:gridSpan w:val="2"/>
            <w:hideMark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456" w:type="dxa"/>
            <w:shd w:val="clear" w:color="auto" w:fill="FFFFFF" w:themeFill="background1"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gridSpan w:val="7"/>
            <w:shd w:val="clear" w:color="auto" w:fill="FFFFFF" w:themeFill="background1"/>
          </w:tcPr>
          <w:p w:rsidR="00117A1B" w:rsidRPr="00F761A8" w:rsidRDefault="00117A1B" w:rsidP="00F761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A1B" w:rsidRPr="00F761A8" w:rsidTr="00C4636E">
        <w:trPr>
          <w:trHeight w:val="491"/>
        </w:trPr>
        <w:tc>
          <w:tcPr>
            <w:tcW w:w="2208" w:type="dxa"/>
            <w:vMerge w:val="restart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7A1B" w:rsidRPr="00F761A8" w:rsidTr="00C4636E">
        <w:trPr>
          <w:trHeight w:val="226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7A1B" w:rsidRPr="00F761A8" w:rsidTr="00C4636E">
        <w:trPr>
          <w:trHeight w:val="359"/>
        </w:trPr>
        <w:tc>
          <w:tcPr>
            <w:tcW w:w="2208" w:type="dxa"/>
            <w:vMerge w:val="restart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7A1B" w:rsidRPr="00F761A8" w:rsidTr="00C4636E">
        <w:trPr>
          <w:trHeight w:val="493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Родная литература*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7A1B" w:rsidRPr="00F761A8" w:rsidTr="00C4636E">
        <w:trPr>
          <w:trHeight w:val="219"/>
        </w:trPr>
        <w:tc>
          <w:tcPr>
            <w:tcW w:w="2208" w:type="dxa"/>
            <w:vMerge w:val="restart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7A1B" w:rsidRPr="00F761A8" w:rsidTr="00C4636E">
        <w:trPr>
          <w:trHeight w:val="653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язык*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1B" w:rsidRPr="00F761A8" w:rsidTr="00C4636E">
        <w:trPr>
          <w:trHeight w:val="429"/>
        </w:trPr>
        <w:tc>
          <w:tcPr>
            <w:tcW w:w="2208" w:type="dxa"/>
            <w:vMerge w:val="restart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1B" w:rsidRPr="00F761A8" w:rsidTr="00C4636E">
        <w:trPr>
          <w:trHeight w:val="330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7A1B" w:rsidRPr="00F761A8" w:rsidTr="00C4636E">
        <w:trPr>
          <w:trHeight w:val="356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7A1B" w:rsidRPr="00F761A8" w:rsidTr="00C4636E">
        <w:trPr>
          <w:trHeight w:val="645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A1B" w:rsidRPr="00F761A8" w:rsidTr="00C4636E">
        <w:trPr>
          <w:trHeight w:val="703"/>
        </w:trPr>
        <w:tc>
          <w:tcPr>
            <w:tcW w:w="2208" w:type="dxa"/>
            <w:vMerge w:val="restart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7A1B" w:rsidRPr="00F761A8" w:rsidTr="00C4636E">
        <w:trPr>
          <w:trHeight w:val="420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A1B" w:rsidRPr="00F761A8" w:rsidTr="00C4636E">
        <w:trPr>
          <w:trHeight w:val="412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7A1B" w:rsidRPr="00F761A8" w:rsidTr="00C4636E">
        <w:trPr>
          <w:trHeight w:val="418"/>
        </w:trPr>
        <w:tc>
          <w:tcPr>
            <w:tcW w:w="2208" w:type="dxa"/>
            <w:vMerge w:val="restart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7A1B" w:rsidRPr="00F761A8" w:rsidTr="00C4636E">
        <w:trPr>
          <w:trHeight w:val="330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7A1B" w:rsidRPr="00F761A8" w:rsidTr="00C4636E">
        <w:trPr>
          <w:trHeight w:val="500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7A1B" w:rsidRPr="00F761A8" w:rsidTr="00C4636E">
        <w:trPr>
          <w:trHeight w:val="330"/>
        </w:trPr>
        <w:tc>
          <w:tcPr>
            <w:tcW w:w="2208" w:type="dxa"/>
            <w:vMerge w:val="restart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A1B" w:rsidRPr="00F761A8" w:rsidTr="00117A1B">
        <w:trPr>
          <w:trHeight w:val="353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1B" w:rsidRPr="00F761A8" w:rsidTr="00C4636E">
        <w:trPr>
          <w:trHeight w:val="419"/>
        </w:trPr>
        <w:tc>
          <w:tcPr>
            <w:tcW w:w="2208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A1B" w:rsidRPr="00F761A8" w:rsidTr="00C4636E">
        <w:trPr>
          <w:trHeight w:val="824"/>
        </w:trPr>
        <w:tc>
          <w:tcPr>
            <w:tcW w:w="2208" w:type="dxa"/>
            <w:vMerge w:val="restart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A1B" w:rsidRPr="00F761A8" w:rsidTr="00C4636E">
        <w:trPr>
          <w:trHeight w:val="557"/>
        </w:trPr>
        <w:tc>
          <w:tcPr>
            <w:tcW w:w="2208" w:type="dxa"/>
            <w:vMerge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hideMark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7A1B" w:rsidRPr="00F761A8" w:rsidTr="00117A1B">
        <w:trPr>
          <w:trHeight w:val="960"/>
        </w:trPr>
        <w:tc>
          <w:tcPr>
            <w:tcW w:w="2208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1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Основы духовной нравственности и культуры народов  России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1B" w:rsidRPr="00F761A8" w:rsidTr="00117A1B">
        <w:trPr>
          <w:trHeight w:val="330"/>
        </w:trPr>
        <w:tc>
          <w:tcPr>
            <w:tcW w:w="4419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6" w:type="dxa"/>
            <w:hideMark/>
          </w:tcPr>
          <w:p w:rsidR="00117A1B" w:rsidRPr="00F761A8" w:rsidRDefault="00117A1B" w:rsidP="00D95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D95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D95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hideMark/>
          </w:tcPr>
          <w:p w:rsidR="00117A1B" w:rsidRPr="00F761A8" w:rsidRDefault="00117A1B" w:rsidP="00D95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D95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hideMark/>
          </w:tcPr>
          <w:p w:rsidR="00117A1B" w:rsidRPr="00F761A8" w:rsidRDefault="00117A1B" w:rsidP="00D95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A1B" w:rsidRPr="00F761A8" w:rsidTr="00117A1B">
        <w:trPr>
          <w:trHeight w:val="659"/>
        </w:trPr>
        <w:tc>
          <w:tcPr>
            <w:tcW w:w="4419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D95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1B" w:rsidRPr="00F761A8" w:rsidTr="00117A1B">
        <w:trPr>
          <w:trHeight w:val="330"/>
        </w:trPr>
        <w:tc>
          <w:tcPr>
            <w:tcW w:w="4419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Черчение</w:t>
            </w:r>
          </w:p>
        </w:tc>
        <w:tc>
          <w:tcPr>
            <w:tcW w:w="456" w:type="dxa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:rsidR="00117A1B" w:rsidRPr="00F761A8" w:rsidRDefault="001E5AE1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A1B" w:rsidRPr="00F761A8" w:rsidTr="00117A1B">
        <w:trPr>
          <w:trHeight w:val="330"/>
        </w:trPr>
        <w:tc>
          <w:tcPr>
            <w:tcW w:w="4419" w:type="dxa"/>
            <w:gridSpan w:val="2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 Физика</w:t>
            </w:r>
          </w:p>
        </w:tc>
        <w:tc>
          <w:tcPr>
            <w:tcW w:w="456" w:type="dxa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gridSpan w:val="2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AE1" w:rsidRPr="00F761A8" w:rsidTr="00117A1B">
        <w:trPr>
          <w:trHeight w:val="330"/>
        </w:trPr>
        <w:tc>
          <w:tcPr>
            <w:tcW w:w="4419" w:type="dxa"/>
            <w:gridSpan w:val="2"/>
          </w:tcPr>
          <w:p w:rsidR="001E5AE1" w:rsidRPr="00F761A8" w:rsidRDefault="001E5AE1" w:rsidP="00117A1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 «Русский язык»</w:t>
            </w:r>
          </w:p>
        </w:tc>
        <w:tc>
          <w:tcPr>
            <w:tcW w:w="456" w:type="dxa"/>
          </w:tcPr>
          <w:p w:rsidR="001E5AE1" w:rsidRPr="00F761A8" w:rsidRDefault="001E5AE1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E5AE1" w:rsidRPr="00F761A8" w:rsidRDefault="001E5AE1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E5AE1" w:rsidRPr="00F761A8" w:rsidRDefault="001E5AE1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1E5AE1" w:rsidRDefault="001E5AE1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1E5AE1" w:rsidRDefault="001E5AE1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</w:tcPr>
          <w:p w:rsidR="001E5AE1" w:rsidRDefault="001E5AE1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1E5AE1" w:rsidRDefault="001E5AE1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A1B" w:rsidRPr="00F761A8" w:rsidTr="00117A1B">
        <w:trPr>
          <w:trHeight w:val="420"/>
        </w:trPr>
        <w:tc>
          <w:tcPr>
            <w:tcW w:w="4419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 «Инженерная графика»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gridSpan w:val="2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117A1B" w:rsidRPr="00F761A8" w:rsidRDefault="00D95728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A1B" w:rsidRPr="00F761A8" w:rsidTr="00117A1B">
        <w:trPr>
          <w:trHeight w:val="554"/>
        </w:trPr>
        <w:tc>
          <w:tcPr>
            <w:tcW w:w="4419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суммарное количество часов</w:t>
            </w:r>
          </w:p>
        </w:tc>
        <w:tc>
          <w:tcPr>
            <w:tcW w:w="456" w:type="dxa"/>
            <w:hideMark/>
          </w:tcPr>
          <w:p w:rsidR="00117A1B" w:rsidRPr="00F761A8" w:rsidRDefault="00117A1B" w:rsidP="001E5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1E5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E5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5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hideMark/>
          </w:tcPr>
          <w:p w:rsidR="00117A1B" w:rsidRPr="00F761A8" w:rsidRDefault="00117A1B" w:rsidP="001E5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E5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E5AE1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17A1B" w:rsidRPr="00F761A8" w:rsidTr="00117A1B">
        <w:trPr>
          <w:trHeight w:val="267"/>
        </w:trPr>
        <w:tc>
          <w:tcPr>
            <w:tcW w:w="4419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hideMark/>
          </w:tcPr>
          <w:p w:rsidR="00117A1B" w:rsidRPr="00F761A8" w:rsidRDefault="00117A1B" w:rsidP="0011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61A8" w:rsidRPr="00F761A8" w:rsidRDefault="00F761A8" w:rsidP="00F76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71F" w:rsidRPr="00F761A8" w:rsidRDefault="00DE171F" w:rsidP="004E5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71F" w:rsidRPr="00F761A8" w:rsidRDefault="00DE171F" w:rsidP="00F761A8">
      <w:pPr>
        <w:spacing w:after="160" w:line="259" w:lineRule="auto"/>
        <w:jc w:val="center"/>
        <w:rPr>
          <w:rFonts w:eastAsiaTheme="minorHAnsi"/>
          <w:lang w:eastAsia="en-US"/>
        </w:rPr>
      </w:pPr>
      <w:r w:rsidRPr="00F761A8">
        <w:br w:type="page"/>
      </w:r>
    </w:p>
    <w:p w:rsidR="00F761A8" w:rsidRPr="00F761A8" w:rsidRDefault="00F761A8" w:rsidP="00F76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8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F761A8" w:rsidRPr="00F761A8" w:rsidRDefault="00F761A8" w:rsidP="00F76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8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«</w:t>
      </w:r>
      <w:proofErr w:type="spellStart"/>
      <w:r w:rsidRPr="00F761A8">
        <w:rPr>
          <w:rFonts w:ascii="Times New Roman" w:hAnsi="Times New Roman" w:cs="Times New Roman"/>
          <w:b/>
          <w:sz w:val="24"/>
          <w:szCs w:val="24"/>
        </w:rPr>
        <w:t>Гуранская</w:t>
      </w:r>
      <w:proofErr w:type="spellEnd"/>
      <w:r w:rsidRPr="00F761A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F761A8" w:rsidRPr="00F761A8" w:rsidRDefault="00F761A8" w:rsidP="00F76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8">
        <w:rPr>
          <w:rFonts w:ascii="Times New Roman" w:hAnsi="Times New Roman" w:cs="Times New Roman"/>
          <w:b/>
          <w:sz w:val="24"/>
          <w:szCs w:val="24"/>
        </w:rPr>
        <w:t>на уровне среднего общего образования в рамках федерального государственного образовательного стандарта среднего общего образования (10 – 11 классы)</w:t>
      </w:r>
    </w:p>
    <w:p w:rsidR="00F761A8" w:rsidRPr="00F761A8" w:rsidRDefault="00F761A8" w:rsidP="00F76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8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tbl>
      <w:tblPr>
        <w:tblW w:w="9582" w:type="dxa"/>
        <w:jc w:val="center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129"/>
        <w:gridCol w:w="1524"/>
        <w:gridCol w:w="2511"/>
        <w:gridCol w:w="1075"/>
        <w:gridCol w:w="1085"/>
        <w:gridCol w:w="44"/>
        <w:gridCol w:w="1085"/>
        <w:gridCol w:w="1129"/>
      </w:tblGrid>
      <w:tr w:rsidR="00F761A8" w:rsidRPr="00F761A8" w:rsidTr="00F761A8">
        <w:trPr>
          <w:trHeight w:val="371"/>
          <w:jc w:val="center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область*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sz w:val="24"/>
                <w:szCs w:val="24"/>
              </w:rPr>
              <w:t>Б/У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761A8" w:rsidRPr="00F761A8" w:rsidTr="00F761A8">
        <w:trPr>
          <w:trHeight w:val="122"/>
          <w:jc w:val="center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1A8" w:rsidRPr="00F761A8" w:rsidTr="00F761A8">
        <w:trPr>
          <w:trHeight w:val="423"/>
          <w:jc w:val="center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ab/>
              <w:t>и родная литература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1A8" w:rsidRPr="00F761A8" w:rsidTr="00F761A8">
        <w:trPr>
          <w:trHeight w:val="410"/>
          <w:jc w:val="center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1A8" w:rsidRPr="00F761A8" w:rsidTr="00F761A8">
        <w:trPr>
          <w:trHeight w:val="410"/>
          <w:jc w:val="center"/>
        </w:trPr>
        <w:tc>
          <w:tcPr>
            <w:tcW w:w="2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6DF7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DF7" w:rsidRPr="00F761A8" w:rsidRDefault="00496DF7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F7" w:rsidRPr="00F761A8" w:rsidRDefault="00496DF7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F7" w:rsidRPr="00F761A8" w:rsidRDefault="00496DF7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F7" w:rsidRPr="00F761A8" w:rsidRDefault="00496DF7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F7" w:rsidRPr="00F761A8" w:rsidRDefault="00496DF7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F7" w:rsidRPr="00F761A8" w:rsidRDefault="00496DF7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A8" w:rsidRPr="00F761A8" w:rsidTr="00F761A8">
        <w:trPr>
          <w:trHeight w:val="334"/>
          <w:jc w:val="center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A8" w:rsidRPr="00F761A8" w:rsidTr="00F761A8">
        <w:trPr>
          <w:trHeight w:val="331"/>
          <w:jc w:val="center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293EF9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293EF9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293EF9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A8" w:rsidRPr="00F761A8" w:rsidTr="00F761A8">
        <w:trPr>
          <w:trHeight w:val="785"/>
          <w:jc w:val="center"/>
        </w:trPr>
        <w:tc>
          <w:tcPr>
            <w:tcW w:w="2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A8" w:rsidRPr="00F761A8" w:rsidTr="00F761A8">
        <w:trPr>
          <w:trHeight w:val="332"/>
          <w:jc w:val="center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496DF7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1A8" w:rsidRPr="00F761A8" w:rsidTr="00F761A8">
        <w:trPr>
          <w:trHeight w:val="332"/>
          <w:jc w:val="center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293EF9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761A8" w:rsidRPr="00F761A8" w:rsidTr="00F761A8">
        <w:trPr>
          <w:trHeight w:val="332"/>
          <w:jc w:val="center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A8" w:rsidRPr="00F761A8" w:rsidTr="00F761A8">
        <w:trPr>
          <w:trHeight w:val="334"/>
          <w:jc w:val="center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Дополнительные предметы и курсы по выбору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ДП, ЭК, ФК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1A8" w:rsidRPr="00F761A8" w:rsidTr="00F761A8">
        <w:trPr>
          <w:trHeight w:val="334"/>
          <w:jc w:val="center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A8" w:rsidRPr="00F761A8" w:rsidTr="00F761A8">
        <w:trPr>
          <w:trHeight w:val="334"/>
          <w:jc w:val="center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Курс «Русский язык»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496DF7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496DF7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A8" w:rsidRPr="00F761A8" w:rsidTr="00F761A8">
        <w:trPr>
          <w:trHeight w:val="334"/>
          <w:jc w:val="center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1A8" w:rsidRPr="00F761A8" w:rsidTr="00F761A8">
        <w:trPr>
          <w:trHeight w:val="334"/>
          <w:jc w:val="center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Курс по математике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EF9" w:rsidRPr="00F761A8" w:rsidTr="00F761A8">
        <w:trPr>
          <w:trHeight w:val="334"/>
          <w:jc w:val="center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EF9" w:rsidRPr="00F761A8" w:rsidTr="00F761A8">
        <w:trPr>
          <w:trHeight w:val="334"/>
          <w:jc w:val="center"/>
        </w:trPr>
        <w:tc>
          <w:tcPr>
            <w:tcW w:w="26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 xml:space="preserve">Курс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EF9" w:rsidRPr="00F761A8" w:rsidTr="00F761A8">
        <w:trPr>
          <w:trHeight w:val="334"/>
          <w:jc w:val="center"/>
        </w:trPr>
        <w:tc>
          <w:tcPr>
            <w:tcW w:w="26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EF9" w:rsidRPr="00F761A8" w:rsidTr="00F761A8">
        <w:trPr>
          <w:trHeight w:val="334"/>
          <w:jc w:val="center"/>
        </w:trPr>
        <w:tc>
          <w:tcPr>
            <w:tcW w:w="516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Итого суммарное количество часов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93EF9" w:rsidRPr="00F761A8" w:rsidTr="00F761A8">
        <w:trPr>
          <w:trHeight w:val="334"/>
          <w:jc w:val="center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F9" w:rsidRPr="00F761A8" w:rsidRDefault="00293EF9" w:rsidP="00293E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1A8" w:rsidRDefault="00F761A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F761A8" w:rsidRDefault="00F761A8">
      <w:pPr>
        <w:spacing w:after="160" w:line="259" w:lineRule="auto"/>
        <w:rPr>
          <w:rFonts w:eastAsiaTheme="minorHAnsi"/>
          <w:sz w:val="28"/>
          <w:szCs w:val="28"/>
          <w:lang w:eastAsia="en-US"/>
        </w:rPr>
        <w:sectPr w:rsidR="00F761A8" w:rsidSect="00DE171F">
          <w:pgSz w:w="11906" w:h="16838"/>
          <w:pgMar w:top="142" w:right="850" w:bottom="142" w:left="1418" w:header="708" w:footer="708" w:gutter="0"/>
          <w:cols w:space="708"/>
          <w:docGrid w:linePitch="360"/>
        </w:sectPr>
      </w:pPr>
    </w:p>
    <w:p w:rsidR="00F761A8" w:rsidRPr="00F761A8" w:rsidRDefault="00F761A8" w:rsidP="00F761A8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F761A8">
        <w:rPr>
          <w:rFonts w:eastAsiaTheme="minorHAnsi"/>
          <w:b/>
          <w:lang w:eastAsia="en-US"/>
        </w:rPr>
        <w:lastRenderedPageBreak/>
        <w:t>Учебный план МОУ «</w:t>
      </w:r>
      <w:proofErr w:type="spellStart"/>
      <w:r w:rsidRPr="00F761A8">
        <w:rPr>
          <w:rFonts w:eastAsiaTheme="minorHAnsi"/>
          <w:b/>
          <w:lang w:eastAsia="en-US"/>
        </w:rPr>
        <w:t>Гуранская</w:t>
      </w:r>
      <w:proofErr w:type="spellEnd"/>
      <w:r w:rsidRPr="00F761A8">
        <w:rPr>
          <w:rFonts w:eastAsiaTheme="minorHAnsi"/>
          <w:b/>
          <w:lang w:eastAsia="en-US"/>
        </w:rPr>
        <w:t xml:space="preserve"> СОШ» на 2021-2022 учебный год,</w:t>
      </w:r>
    </w:p>
    <w:p w:rsidR="00F761A8" w:rsidRDefault="00F761A8" w:rsidP="00F761A8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F761A8">
        <w:rPr>
          <w:rFonts w:eastAsiaTheme="minorHAnsi"/>
          <w:b/>
          <w:lang w:eastAsia="en-US"/>
        </w:rPr>
        <w:t>основное общее образование для обучающихся с легкой умственной отсталостью</w:t>
      </w:r>
    </w:p>
    <w:p w:rsidR="00C4636E" w:rsidRPr="00F761A8" w:rsidRDefault="00C4636E" w:rsidP="00C4636E">
      <w:pPr>
        <w:spacing w:after="160" w:line="259" w:lineRule="auto"/>
        <w:rPr>
          <w:rFonts w:eastAsiaTheme="minorHAnsi"/>
          <w:b/>
          <w:lang w:eastAsia="en-US"/>
        </w:rPr>
      </w:pPr>
    </w:p>
    <w:tbl>
      <w:tblPr>
        <w:tblW w:w="11683" w:type="dxa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51"/>
        <w:gridCol w:w="850"/>
        <w:gridCol w:w="1096"/>
        <w:gridCol w:w="810"/>
        <w:gridCol w:w="824"/>
        <w:gridCol w:w="1305"/>
        <w:gridCol w:w="1550"/>
        <w:gridCol w:w="12"/>
      </w:tblGrid>
      <w:tr w:rsidR="00C4636E" w:rsidRPr="00C4636E" w:rsidTr="00C4636E">
        <w:trPr>
          <w:trHeight w:val="257"/>
        </w:trPr>
        <w:tc>
          <w:tcPr>
            <w:tcW w:w="1985" w:type="dxa"/>
            <w:vMerge w:val="restart"/>
            <w:vAlign w:val="center"/>
          </w:tcPr>
          <w:p w:rsidR="00C4636E" w:rsidRPr="00C4636E" w:rsidRDefault="00C4636E" w:rsidP="00C4636E">
            <w:r w:rsidRPr="00C4636E">
              <w:t xml:space="preserve">Предметные области </w:t>
            </w:r>
            <w:proofErr w:type="spellStart"/>
            <w:r w:rsidRPr="00C4636E">
              <w:t>области</w:t>
            </w:r>
            <w:proofErr w:type="spellEnd"/>
          </w:p>
        </w:tc>
        <w:tc>
          <w:tcPr>
            <w:tcW w:w="3251" w:type="dxa"/>
            <w:vMerge w:val="restart"/>
            <w:vAlign w:val="center"/>
          </w:tcPr>
          <w:p w:rsidR="00C4636E" w:rsidRPr="00C4636E" w:rsidRDefault="00C4636E" w:rsidP="00C4636E">
            <w:r w:rsidRPr="00C4636E">
              <w:t>Учебные предметы</w:t>
            </w:r>
          </w:p>
        </w:tc>
        <w:tc>
          <w:tcPr>
            <w:tcW w:w="4885" w:type="dxa"/>
            <w:gridSpan w:val="5"/>
          </w:tcPr>
          <w:p w:rsidR="00C4636E" w:rsidRPr="00C4636E" w:rsidRDefault="00C4636E" w:rsidP="00C4636E">
            <w:pPr>
              <w:jc w:val="center"/>
            </w:pPr>
            <w:r w:rsidRPr="00C4636E">
              <w:t>Число учебных часов в неделю</w:t>
            </w:r>
          </w:p>
        </w:tc>
        <w:tc>
          <w:tcPr>
            <w:tcW w:w="1562" w:type="dxa"/>
            <w:gridSpan w:val="2"/>
            <w:tcBorders>
              <w:bottom w:val="nil"/>
            </w:tcBorders>
          </w:tcPr>
          <w:p w:rsidR="00C4636E" w:rsidRPr="00C4636E" w:rsidRDefault="00C4636E" w:rsidP="00C4636E">
            <w:pPr>
              <w:jc w:val="center"/>
            </w:pPr>
            <w:r w:rsidRPr="00C4636E">
              <w:rPr>
                <w:b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C4636E">
              <w:rPr>
                <w:b/>
                <w:color w:val="000000"/>
                <w:sz w:val="20"/>
                <w:szCs w:val="20"/>
              </w:rPr>
              <w:t>тарифика-цию</w:t>
            </w:r>
            <w:proofErr w:type="spellEnd"/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/>
            <w:vAlign w:val="center"/>
          </w:tcPr>
          <w:p w:rsidR="00C4636E" w:rsidRPr="00C4636E" w:rsidRDefault="00C4636E" w:rsidP="00C4636E"/>
        </w:tc>
        <w:tc>
          <w:tcPr>
            <w:tcW w:w="3251" w:type="dxa"/>
            <w:vMerge/>
            <w:vAlign w:val="center"/>
          </w:tcPr>
          <w:p w:rsidR="00C4636E" w:rsidRPr="00C4636E" w:rsidRDefault="00C4636E" w:rsidP="00C4636E"/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 xml:space="preserve">6 </w:t>
            </w:r>
            <w:proofErr w:type="spellStart"/>
            <w:r w:rsidRPr="00C4636E">
              <w:t>кл</w:t>
            </w:r>
            <w:proofErr w:type="spellEnd"/>
            <w:r w:rsidRPr="00C4636E">
              <w:t>/</w:t>
            </w:r>
          </w:p>
          <w:p w:rsidR="00C4636E" w:rsidRPr="00C4636E" w:rsidRDefault="00C4636E" w:rsidP="00C4636E">
            <w:pPr>
              <w:jc w:val="center"/>
            </w:pPr>
            <w:r w:rsidRPr="00C4636E">
              <w:t>3 чел.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 xml:space="preserve">7 </w:t>
            </w:r>
            <w:proofErr w:type="spellStart"/>
            <w:r w:rsidRPr="00C4636E">
              <w:t>кл</w:t>
            </w:r>
            <w:proofErr w:type="spellEnd"/>
            <w:r w:rsidRPr="00C4636E">
              <w:t xml:space="preserve">/ </w:t>
            </w:r>
          </w:p>
          <w:p w:rsidR="00C4636E" w:rsidRPr="00C4636E" w:rsidRDefault="00C4636E" w:rsidP="00C4636E">
            <w:pPr>
              <w:jc w:val="center"/>
            </w:pPr>
            <w:r w:rsidRPr="00C4636E">
              <w:t>3 чел.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 xml:space="preserve">8 </w:t>
            </w:r>
            <w:proofErr w:type="spellStart"/>
            <w:r w:rsidRPr="00C4636E">
              <w:t>кл</w:t>
            </w:r>
            <w:proofErr w:type="spellEnd"/>
            <w:r w:rsidRPr="00C4636E">
              <w:t xml:space="preserve">/ </w:t>
            </w:r>
          </w:p>
          <w:p w:rsidR="00C4636E" w:rsidRPr="00C4636E" w:rsidRDefault="00C4636E" w:rsidP="00C4636E">
            <w:pPr>
              <w:jc w:val="center"/>
            </w:pPr>
            <w:r w:rsidRPr="00C4636E">
              <w:t>3 чел.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 xml:space="preserve">9 </w:t>
            </w:r>
            <w:proofErr w:type="spellStart"/>
            <w:r w:rsidRPr="00C4636E">
              <w:t>кл</w:t>
            </w:r>
            <w:proofErr w:type="spellEnd"/>
            <w:r w:rsidRPr="00C4636E">
              <w:t>/</w:t>
            </w:r>
          </w:p>
          <w:p w:rsidR="00C4636E" w:rsidRPr="00C4636E" w:rsidRDefault="00C4636E" w:rsidP="00C4636E">
            <w:pPr>
              <w:jc w:val="center"/>
            </w:pPr>
            <w:r w:rsidRPr="00C4636E">
              <w:t>2 чел.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всего</w:t>
            </w:r>
          </w:p>
        </w:tc>
        <w:tc>
          <w:tcPr>
            <w:tcW w:w="1550" w:type="dxa"/>
            <w:tcBorders>
              <w:top w:val="nil"/>
            </w:tcBorders>
          </w:tcPr>
          <w:p w:rsidR="00C4636E" w:rsidRPr="00C4636E" w:rsidRDefault="00C4636E" w:rsidP="00C4636E">
            <w:pPr>
              <w:jc w:val="center"/>
            </w:pPr>
          </w:p>
        </w:tc>
      </w:tr>
      <w:tr w:rsidR="00C4636E" w:rsidRPr="00C4636E" w:rsidTr="00C4636E">
        <w:tc>
          <w:tcPr>
            <w:tcW w:w="1985" w:type="dxa"/>
          </w:tcPr>
          <w:p w:rsidR="00C4636E" w:rsidRPr="00C4636E" w:rsidRDefault="00C4636E" w:rsidP="00C4636E">
            <w:pPr>
              <w:rPr>
                <w:b/>
              </w:rPr>
            </w:pPr>
            <w:r w:rsidRPr="00C4636E">
              <w:rPr>
                <w:b/>
              </w:rPr>
              <w:t>Обязательная часть</w:t>
            </w:r>
          </w:p>
        </w:tc>
        <w:tc>
          <w:tcPr>
            <w:tcW w:w="3251" w:type="dxa"/>
          </w:tcPr>
          <w:p w:rsidR="00C4636E" w:rsidRPr="00C4636E" w:rsidRDefault="00C4636E" w:rsidP="00C4636E">
            <w:pPr>
              <w:rPr>
                <w:b/>
              </w:rPr>
            </w:pPr>
          </w:p>
        </w:tc>
        <w:tc>
          <w:tcPr>
            <w:tcW w:w="6447" w:type="dxa"/>
            <w:gridSpan w:val="7"/>
          </w:tcPr>
          <w:p w:rsidR="00C4636E" w:rsidRPr="00C4636E" w:rsidRDefault="00C4636E" w:rsidP="00C4636E">
            <w:pPr>
              <w:rPr>
                <w:b/>
              </w:rPr>
            </w:pP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 w:val="restart"/>
            <w:vAlign w:val="center"/>
          </w:tcPr>
          <w:p w:rsidR="00C4636E" w:rsidRPr="00C4636E" w:rsidRDefault="00C4636E" w:rsidP="00C4636E">
            <w:r w:rsidRPr="00C4636E">
              <w:t>Язык и речевая практика</w:t>
            </w:r>
          </w:p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Русский язык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3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15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4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/>
            <w:vAlign w:val="center"/>
          </w:tcPr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 xml:space="preserve">Чтение 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3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15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4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 w:val="restart"/>
            <w:vAlign w:val="center"/>
          </w:tcPr>
          <w:p w:rsidR="00C4636E" w:rsidRPr="00C4636E" w:rsidRDefault="00C4636E" w:rsidP="00C4636E">
            <w:r w:rsidRPr="00C4636E">
              <w:t>Математика</w:t>
            </w:r>
          </w:p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Математика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5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17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5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/>
            <w:vAlign w:val="center"/>
          </w:tcPr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Информатика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 w:val="restart"/>
            <w:vAlign w:val="center"/>
          </w:tcPr>
          <w:p w:rsidR="00C4636E" w:rsidRPr="00C4636E" w:rsidRDefault="00C4636E" w:rsidP="00C4636E">
            <w:r w:rsidRPr="00C4636E">
              <w:t>Естествознание</w:t>
            </w:r>
          </w:p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Природоведение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2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/>
            <w:vAlign w:val="center"/>
          </w:tcPr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Биология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6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2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/>
            <w:vAlign w:val="center"/>
          </w:tcPr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География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8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2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 w:val="restart"/>
            <w:vAlign w:val="center"/>
          </w:tcPr>
          <w:p w:rsidR="00C4636E" w:rsidRPr="00C4636E" w:rsidRDefault="00C4636E" w:rsidP="00C4636E">
            <w:r w:rsidRPr="00C4636E">
              <w:t>Человек и общество</w:t>
            </w:r>
          </w:p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Мир истории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/>
            <w:vAlign w:val="center"/>
          </w:tcPr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Основы социальной жизни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3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2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/>
            <w:vAlign w:val="center"/>
          </w:tcPr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История Отечества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6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2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/>
            <w:vAlign w:val="center"/>
          </w:tcPr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Обществознание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2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1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 w:val="restart"/>
            <w:vAlign w:val="center"/>
          </w:tcPr>
          <w:p w:rsidR="00C4636E" w:rsidRPr="00C4636E" w:rsidRDefault="00C4636E" w:rsidP="00C4636E">
            <w:r w:rsidRPr="00C4636E">
              <w:t>Искусство</w:t>
            </w:r>
          </w:p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 xml:space="preserve">Музыка 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1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Merge/>
            <w:vAlign w:val="center"/>
          </w:tcPr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1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Align w:val="center"/>
          </w:tcPr>
          <w:p w:rsidR="00C4636E" w:rsidRPr="00C4636E" w:rsidRDefault="00C4636E" w:rsidP="00C4636E">
            <w:pPr>
              <w:ind w:right="-109"/>
            </w:pPr>
            <w:r w:rsidRPr="00C4636E">
              <w:t xml:space="preserve">Физическая </w:t>
            </w:r>
            <w:proofErr w:type="spellStart"/>
            <w:r w:rsidRPr="00C4636E">
              <w:t>кул-ра</w:t>
            </w:r>
            <w:proofErr w:type="spellEnd"/>
          </w:p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3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3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3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3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12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3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Align w:val="center"/>
          </w:tcPr>
          <w:p w:rsidR="00C4636E" w:rsidRPr="00C4636E" w:rsidRDefault="00C4636E" w:rsidP="00C4636E">
            <w:r w:rsidRPr="00C4636E">
              <w:t>Технологии</w:t>
            </w:r>
          </w:p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Профильный труд/</w:t>
            </w:r>
          </w:p>
          <w:p w:rsidR="00C4636E" w:rsidRPr="00C4636E" w:rsidRDefault="00C4636E" w:rsidP="00C4636E">
            <w:r w:rsidRPr="00C4636E">
              <w:t>Проф.-трудовое обучение</w:t>
            </w:r>
          </w:p>
        </w:tc>
        <w:tc>
          <w:tcPr>
            <w:tcW w:w="85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6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7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8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10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31</w:t>
            </w: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10</w:t>
            </w:r>
          </w:p>
          <w:p w:rsidR="00C4636E" w:rsidRPr="00C4636E" w:rsidRDefault="00C4636E" w:rsidP="00C4636E">
            <w:pPr>
              <w:jc w:val="center"/>
              <w:rPr>
                <w:b/>
                <w:color w:val="FF0000"/>
              </w:rPr>
            </w:pP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5236" w:type="dxa"/>
            <w:gridSpan w:val="2"/>
            <w:vAlign w:val="center"/>
          </w:tcPr>
          <w:p w:rsidR="00C4636E" w:rsidRPr="00C4636E" w:rsidRDefault="00C4636E" w:rsidP="00C4636E">
            <w:r w:rsidRPr="00C4636E">
              <w:t>Итого:</w:t>
            </w:r>
          </w:p>
        </w:tc>
        <w:tc>
          <w:tcPr>
            <w:tcW w:w="8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28</w:t>
            </w:r>
          </w:p>
        </w:tc>
        <w:tc>
          <w:tcPr>
            <w:tcW w:w="1096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30</w:t>
            </w:r>
          </w:p>
        </w:tc>
        <w:tc>
          <w:tcPr>
            <w:tcW w:w="81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31</w:t>
            </w:r>
          </w:p>
        </w:tc>
        <w:tc>
          <w:tcPr>
            <w:tcW w:w="824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31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120</w:t>
            </w:r>
          </w:p>
        </w:tc>
        <w:tc>
          <w:tcPr>
            <w:tcW w:w="1550" w:type="dxa"/>
          </w:tcPr>
          <w:p w:rsidR="00C4636E" w:rsidRPr="00C4636E" w:rsidRDefault="00293EF9" w:rsidP="00C4636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5236" w:type="dxa"/>
            <w:gridSpan w:val="2"/>
            <w:vAlign w:val="center"/>
          </w:tcPr>
          <w:p w:rsidR="00C4636E" w:rsidRPr="00C4636E" w:rsidRDefault="00C4636E" w:rsidP="00C4636E">
            <w:r w:rsidRPr="00C4636E"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C4636E" w:rsidRPr="00C4636E" w:rsidRDefault="00C4636E" w:rsidP="00C4636E">
            <w:pPr>
              <w:jc w:val="center"/>
              <w:rPr>
                <w:i/>
              </w:rPr>
            </w:pPr>
            <w:r w:rsidRPr="00C4636E">
              <w:rPr>
                <w:i/>
              </w:rPr>
              <w:t>2</w:t>
            </w:r>
          </w:p>
        </w:tc>
        <w:tc>
          <w:tcPr>
            <w:tcW w:w="1096" w:type="dxa"/>
          </w:tcPr>
          <w:p w:rsidR="00C4636E" w:rsidRPr="00C4636E" w:rsidRDefault="00C4636E" w:rsidP="00C4636E">
            <w:pPr>
              <w:jc w:val="center"/>
              <w:rPr>
                <w:i/>
              </w:rPr>
            </w:pPr>
            <w:r w:rsidRPr="00C4636E">
              <w:rPr>
                <w:i/>
              </w:rPr>
              <w:t>2</w:t>
            </w:r>
          </w:p>
        </w:tc>
        <w:tc>
          <w:tcPr>
            <w:tcW w:w="810" w:type="dxa"/>
          </w:tcPr>
          <w:p w:rsidR="00C4636E" w:rsidRPr="00C4636E" w:rsidRDefault="00C4636E" w:rsidP="00C4636E">
            <w:pPr>
              <w:jc w:val="center"/>
              <w:rPr>
                <w:i/>
              </w:rPr>
            </w:pPr>
            <w:r w:rsidRPr="00C4636E">
              <w:rPr>
                <w:i/>
              </w:rPr>
              <w:t>2</w:t>
            </w:r>
          </w:p>
        </w:tc>
        <w:tc>
          <w:tcPr>
            <w:tcW w:w="824" w:type="dxa"/>
          </w:tcPr>
          <w:p w:rsidR="00C4636E" w:rsidRPr="00C4636E" w:rsidRDefault="00C4636E" w:rsidP="00C4636E">
            <w:pPr>
              <w:jc w:val="center"/>
              <w:rPr>
                <w:i/>
              </w:rPr>
            </w:pPr>
            <w:r w:rsidRPr="00C4636E">
              <w:rPr>
                <w:i/>
              </w:rPr>
              <w:t>2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  <w:rPr>
                <w:i/>
              </w:rPr>
            </w:pPr>
            <w:r w:rsidRPr="00C4636E">
              <w:rPr>
                <w:i/>
              </w:rPr>
              <w:t>6</w:t>
            </w:r>
          </w:p>
        </w:tc>
        <w:tc>
          <w:tcPr>
            <w:tcW w:w="1550" w:type="dxa"/>
          </w:tcPr>
          <w:p w:rsidR="00C4636E" w:rsidRPr="00C4636E" w:rsidRDefault="00293EF9" w:rsidP="00C463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5236" w:type="dxa"/>
            <w:gridSpan w:val="2"/>
            <w:vAlign w:val="center"/>
          </w:tcPr>
          <w:p w:rsidR="00C4636E" w:rsidRPr="00C4636E" w:rsidRDefault="00C4636E" w:rsidP="00C4636E">
            <w:r w:rsidRPr="00C4636E">
              <w:t>Основы безопасности жизнедеятельности</w:t>
            </w:r>
          </w:p>
        </w:tc>
        <w:tc>
          <w:tcPr>
            <w:tcW w:w="850" w:type="dxa"/>
          </w:tcPr>
          <w:p w:rsidR="00C4636E" w:rsidRPr="00C4636E" w:rsidRDefault="00293EF9" w:rsidP="00C4636E">
            <w:pPr>
              <w:jc w:val="center"/>
            </w:pPr>
            <w:r>
              <w:t>1</w:t>
            </w:r>
          </w:p>
        </w:tc>
        <w:tc>
          <w:tcPr>
            <w:tcW w:w="1096" w:type="dxa"/>
          </w:tcPr>
          <w:p w:rsidR="00C4636E" w:rsidRPr="00C4636E" w:rsidRDefault="00293EF9" w:rsidP="00C4636E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C4636E" w:rsidRPr="00C4636E" w:rsidRDefault="00C4636E" w:rsidP="00C4636E">
            <w:pPr>
              <w:jc w:val="center"/>
            </w:pPr>
            <w:r w:rsidRPr="00C4636E">
              <w:t>1</w:t>
            </w:r>
          </w:p>
        </w:tc>
        <w:tc>
          <w:tcPr>
            <w:tcW w:w="824" w:type="dxa"/>
          </w:tcPr>
          <w:p w:rsidR="00C4636E" w:rsidRPr="00C4636E" w:rsidRDefault="00C4636E" w:rsidP="00C4636E">
            <w:pPr>
              <w:jc w:val="center"/>
            </w:pPr>
            <w:r w:rsidRPr="00C4636E">
              <w:t>1</w:t>
            </w:r>
          </w:p>
        </w:tc>
        <w:tc>
          <w:tcPr>
            <w:tcW w:w="1305" w:type="dxa"/>
            <w:vAlign w:val="center"/>
          </w:tcPr>
          <w:p w:rsidR="00C4636E" w:rsidRPr="00C4636E" w:rsidRDefault="007570B1" w:rsidP="00C4636E">
            <w:pPr>
              <w:jc w:val="center"/>
            </w:pPr>
            <w:r>
              <w:t>4</w:t>
            </w:r>
          </w:p>
        </w:tc>
        <w:tc>
          <w:tcPr>
            <w:tcW w:w="1550" w:type="dxa"/>
          </w:tcPr>
          <w:p w:rsidR="00C4636E" w:rsidRPr="00C4636E" w:rsidRDefault="00293EF9" w:rsidP="00C463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5236" w:type="dxa"/>
            <w:gridSpan w:val="2"/>
            <w:vAlign w:val="center"/>
          </w:tcPr>
          <w:p w:rsidR="00C4636E" w:rsidRPr="00C4636E" w:rsidRDefault="00C4636E" w:rsidP="00C4636E">
            <w:pPr>
              <w:spacing w:line="276" w:lineRule="auto"/>
            </w:pPr>
            <w:r w:rsidRPr="00C4636E">
              <w:t>Максимальная нагрузка на 1 ученика</w:t>
            </w:r>
          </w:p>
        </w:tc>
        <w:tc>
          <w:tcPr>
            <w:tcW w:w="8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30</w:t>
            </w:r>
          </w:p>
        </w:tc>
        <w:tc>
          <w:tcPr>
            <w:tcW w:w="1096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32</w:t>
            </w:r>
          </w:p>
        </w:tc>
        <w:tc>
          <w:tcPr>
            <w:tcW w:w="81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33</w:t>
            </w:r>
          </w:p>
        </w:tc>
        <w:tc>
          <w:tcPr>
            <w:tcW w:w="824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33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Align w:val="center"/>
          </w:tcPr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Коррекционные курсы**</w:t>
            </w:r>
          </w:p>
        </w:tc>
        <w:tc>
          <w:tcPr>
            <w:tcW w:w="850" w:type="dxa"/>
          </w:tcPr>
          <w:p w:rsidR="00C4636E" w:rsidRPr="00C4636E" w:rsidRDefault="00C4636E" w:rsidP="00C4636E">
            <w:pPr>
              <w:jc w:val="center"/>
              <w:rPr>
                <w:b/>
                <w:i/>
              </w:rPr>
            </w:pPr>
            <w:r w:rsidRPr="00C4636E">
              <w:rPr>
                <w:b/>
                <w:i/>
              </w:rPr>
              <w:t>6</w:t>
            </w:r>
          </w:p>
        </w:tc>
        <w:tc>
          <w:tcPr>
            <w:tcW w:w="1096" w:type="dxa"/>
            <w:vAlign w:val="center"/>
          </w:tcPr>
          <w:p w:rsidR="00C4636E" w:rsidRPr="00C4636E" w:rsidRDefault="00C4636E" w:rsidP="00C4636E">
            <w:pPr>
              <w:jc w:val="center"/>
              <w:rPr>
                <w:b/>
                <w:i/>
              </w:rPr>
            </w:pPr>
            <w:r w:rsidRPr="00C4636E">
              <w:rPr>
                <w:b/>
                <w:i/>
              </w:rPr>
              <w:t>6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  <w:rPr>
                <w:b/>
                <w:i/>
              </w:rPr>
            </w:pPr>
            <w:r w:rsidRPr="00C4636E">
              <w:rPr>
                <w:b/>
                <w:i/>
              </w:rPr>
              <w:t>6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  <w:rPr>
                <w:b/>
                <w:i/>
              </w:rPr>
            </w:pPr>
            <w:r w:rsidRPr="00C4636E">
              <w:rPr>
                <w:b/>
                <w:i/>
              </w:rPr>
              <w:t>6</w:t>
            </w:r>
          </w:p>
        </w:tc>
        <w:tc>
          <w:tcPr>
            <w:tcW w:w="1305" w:type="dxa"/>
            <w:vAlign w:val="center"/>
          </w:tcPr>
          <w:p w:rsidR="00C4636E" w:rsidRPr="00C4636E" w:rsidRDefault="007570B1" w:rsidP="00C463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550" w:type="dxa"/>
          </w:tcPr>
          <w:p w:rsidR="00C4636E" w:rsidRPr="00C4636E" w:rsidRDefault="00293EF9" w:rsidP="00C463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1985" w:type="dxa"/>
            <w:vAlign w:val="center"/>
          </w:tcPr>
          <w:p w:rsidR="00C4636E" w:rsidRPr="00C4636E" w:rsidRDefault="00C4636E" w:rsidP="00C4636E"/>
        </w:tc>
        <w:tc>
          <w:tcPr>
            <w:tcW w:w="3251" w:type="dxa"/>
            <w:vAlign w:val="center"/>
          </w:tcPr>
          <w:p w:rsidR="00C4636E" w:rsidRPr="00C4636E" w:rsidRDefault="00C4636E" w:rsidP="00C4636E">
            <w:r w:rsidRPr="00C4636E">
              <w:t>Внеурочная деятельность</w:t>
            </w:r>
          </w:p>
        </w:tc>
        <w:tc>
          <w:tcPr>
            <w:tcW w:w="8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4</w:t>
            </w:r>
          </w:p>
        </w:tc>
        <w:tc>
          <w:tcPr>
            <w:tcW w:w="1096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824" w:type="dxa"/>
            <w:vAlign w:val="center"/>
          </w:tcPr>
          <w:p w:rsidR="00C4636E" w:rsidRPr="00C4636E" w:rsidRDefault="00C4636E" w:rsidP="00C4636E">
            <w:pPr>
              <w:jc w:val="center"/>
            </w:pPr>
            <w:r w:rsidRPr="00C4636E">
              <w:t>4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</w:pPr>
          </w:p>
        </w:tc>
        <w:tc>
          <w:tcPr>
            <w:tcW w:w="1550" w:type="dxa"/>
          </w:tcPr>
          <w:p w:rsidR="00C4636E" w:rsidRPr="00C4636E" w:rsidRDefault="00293EF9" w:rsidP="00C4636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C4636E" w:rsidRPr="00C4636E" w:rsidTr="00C4636E">
        <w:trPr>
          <w:gridAfter w:val="1"/>
          <w:wAfter w:w="12" w:type="dxa"/>
        </w:trPr>
        <w:tc>
          <w:tcPr>
            <w:tcW w:w="5236" w:type="dxa"/>
            <w:gridSpan w:val="2"/>
          </w:tcPr>
          <w:p w:rsidR="00C4636E" w:rsidRPr="00C4636E" w:rsidRDefault="00C4636E" w:rsidP="00C4636E">
            <w:pPr>
              <w:jc w:val="both"/>
              <w:rPr>
                <w:sz w:val="22"/>
                <w:szCs w:val="22"/>
              </w:rPr>
            </w:pPr>
            <w:r w:rsidRPr="00C4636E">
              <w:rPr>
                <w:sz w:val="22"/>
                <w:szCs w:val="22"/>
              </w:rPr>
              <w:t>Предельно допустимая аудиторная учебная нагрузка</w:t>
            </w:r>
          </w:p>
        </w:tc>
        <w:tc>
          <w:tcPr>
            <w:tcW w:w="8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40</w:t>
            </w:r>
          </w:p>
        </w:tc>
        <w:tc>
          <w:tcPr>
            <w:tcW w:w="1096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42</w:t>
            </w:r>
          </w:p>
        </w:tc>
        <w:tc>
          <w:tcPr>
            <w:tcW w:w="81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43</w:t>
            </w:r>
          </w:p>
        </w:tc>
        <w:tc>
          <w:tcPr>
            <w:tcW w:w="824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  <w:r w:rsidRPr="00C4636E">
              <w:rPr>
                <w:b/>
              </w:rPr>
              <w:t>43</w:t>
            </w:r>
          </w:p>
        </w:tc>
        <w:tc>
          <w:tcPr>
            <w:tcW w:w="1305" w:type="dxa"/>
            <w:vAlign w:val="center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C4636E" w:rsidRPr="00C4636E" w:rsidRDefault="00C4636E" w:rsidP="00C4636E">
            <w:pPr>
              <w:jc w:val="center"/>
              <w:rPr>
                <w:b/>
              </w:rPr>
            </w:pPr>
          </w:p>
        </w:tc>
      </w:tr>
    </w:tbl>
    <w:p w:rsidR="00F761A8" w:rsidRDefault="00F761A8">
      <w:pPr>
        <w:spacing w:after="160" w:line="259" w:lineRule="auto"/>
        <w:rPr>
          <w:rFonts w:eastAsiaTheme="minorHAnsi"/>
          <w:sz w:val="28"/>
          <w:szCs w:val="28"/>
          <w:lang w:eastAsia="en-US"/>
        </w:rPr>
        <w:sectPr w:rsidR="00F761A8" w:rsidSect="00F761A8">
          <w:pgSz w:w="16838" w:h="11906" w:orient="landscape"/>
          <w:pgMar w:top="709" w:right="142" w:bottom="851" w:left="142" w:header="709" w:footer="709" w:gutter="0"/>
          <w:cols w:space="708"/>
          <w:docGrid w:linePitch="360"/>
        </w:sectPr>
      </w:pPr>
    </w:p>
    <w:p w:rsidR="007570B1" w:rsidRPr="007570B1" w:rsidRDefault="007570B1" w:rsidP="00757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A04" w:rsidRPr="00247A04" w:rsidRDefault="00247A04" w:rsidP="00247A0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A0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Учебный план МОУ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Гуранская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7A0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СОШ» на 202</w:t>
      </w:r>
      <w:r w:rsidR="00C4636E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247A0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C4636E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247A0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год,</w:t>
      </w:r>
    </w:p>
    <w:p w:rsidR="00247A04" w:rsidRPr="00247A04" w:rsidRDefault="00247A04" w:rsidP="00247A0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A0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основное общее образование для </w:t>
      </w:r>
      <w:proofErr w:type="spellStart"/>
      <w:r w:rsidRPr="00247A0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</w:t>
      </w:r>
      <w:proofErr w:type="spellEnd"/>
      <w:r w:rsidRPr="00247A0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детей с умеренной, тяжелой и глубокой умственной отсталостью (интеллектуальными нарушениями), тяжелыми и множественными нарушениями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развития </w:t>
      </w:r>
      <w:r w:rsidRPr="00247A0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(вариант 2)</w:t>
      </w:r>
    </w:p>
    <w:p w:rsidR="00247A04" w:rsidRPr="00247A04" w:rsidRDefault="00247A04" w:rsidP="00247A0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4394"/>
        <w:gridCol w:w="1427"/>
        <w:gridCol w:w="1829"/>
      </w:tblGrid>
      <w:tr w:rsidR="00247A04" w:rsidRPr="00247A04" w:rsidTr="00DE171F">
        <w:trPr>
          <w:trHeight w:val="630"/>
        </w:trPr>
        <w:tc>
          <w:tcPr>
            <w:tcW w:w="257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Предметные области</w:t>
            </w: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Учебные предметы</w:t>
            </w:r>
          </w:p>
        </w:tc>
        <w:tc>
          <w:tcPr>
            <w:tcW w:w="1427" w:type="dxa"/>
            <w:vAlign w:val="center"/>
          </w:tcPr>
          <w:p w:rsidR="00247A04" w:rsidRPr="00247A04" w:rsidRDefault="00C4636E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247A04"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247A04"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</w:t>
            </w:r>
            <w:proofErr w:type="spellEnd"/>
            <w:r w:rsidR="00247A04"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</w:t>
            </w:r>
          </w:p>
        </w:tc>
      </w:tr>
      <w:tr w:rsidR="00247A04" w:rsidRPr="00247A04" w:rsidTr="00DE171F">
        <w:tc>
          <w:tcPr>
            <w:tcW w:w="2577" w:type="dxa"/>
            <w:vMerge w:val="restart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Язык и речевая практика</w:t>
            </w: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Чтение и письмо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Развитие речи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Речь и альтернативная коммуникация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47A04" w:rsidRPr="00247A04" w:rsidTr="00DE171F">
        <w:tc>
          <w:tcPr>
            <w:tcW w:w="2577" w:type="dxa"/>
            <w:vMerge w:val="restart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Математика</w:t>
            </w: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Счет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Математические представления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47A04" w:rsidRPr="00247A04" w:rsidTr="00DE171F">
        <w:tc>
          <w:tcPr>
            <w:tcW w:w="2577" w:type="dxa"/>
            <w:vMerge w:val="restart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Окружающий мир</w:t>
            </w: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Хозяйственно-бытовой труд и привитие навыков самообслуживания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Окружающий природный мир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Человек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Домоводство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Окружающий социальный мир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47A04" w:rsidRPr="00247A04" w:rsidTr="00DE171F">
        <w:tc>
          <w:tcPr>
            <w:tcW w:w="2577" w:type="dxa"/>
            <w:vMerge w:val="restart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Искусство</w:t>
            </w: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Музыка и движение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Пение и ритмика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Изобразительная деятельность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Рисование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2577" w:type="dxa"/>
            <w:vMerge w:val="restart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2577" w:type="dxa"/>
            <w:vMerge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Адаптивная физкультура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47A04" w:rsidRPr="00247A04" w:rsidTr="00DE171F">
        <w:tc>
          <w:tcPr>
            <w:tcW w:w="257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Технологии</w:t>
            </w: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Трудовое обучение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257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Профильный труд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6971" w:type="dxa"/>
            <w:gridSpan w:val="2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Коррекционно-развивающие занятия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47A04" w:rsidRPr="00247A04" w:rsidTr="00DE171F">
        <w:tc>
          <w:tcPr>
            <w:tcW w:w="257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ИТОГО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</w:tr>
      <w:tr w:rsidR="00247A04" w:rsidRPr="00247A04" w:rsidTr="00DE171F">
        <w:tc>
          <w:tcPr>
            <w:tcW w:w="6971" w:type="dxa"/>
            <w:gridSpan w:val="2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Часть, формируемая участниками образовательных отношений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6971" w:type="dxa"/>
            <w:gridSpan w:val="2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Коррекционные курсы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47A04" w:rsidRPr="00247A04" w:rsidTr="00DE171F">
        <w:tc>
          <w:tcPr>
            <w:tcW w:w="6971" w:type="dxa"/>
            <w:gridSpan w:val="2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Сенсорное развитие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247A04" w:rsidRPr="00247A04" w:rsidTr="00DE171F">
        <w:tc>
          <w:tcPr>
            <w:tcW w:w="6971" w:type="dxa"/>
            <w:gridSpan w:val="2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Предметно-практические действия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6971" w:type="dxa"/>
            <w:gridSpan w:val="2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Двигательное развитие/Ритмика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247A04" w:rsidRPr="00247A04" w:rsidTr="00DE171F">
        <w:tc>
          <w:tcPr>
            <w:tcW w:w="6971" w:type="dxa"/>
            <w:gridSpan w:val="2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Внеурочная деятельность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247A04" w:rsidRPr="00247A04" w:rsidTr="00DE171F">
        <w:tc>
          <w:tcPr>
            <w:tcW w:w="257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Максимальная нагрузка на 1 ученика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829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47A04" w:rsidRPr="00247A04" w:rsidTr="00DE171F">
        <w:tc>
          <w:tcPr>
            <w:tcW w:w="257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Общее количество часов</w:t>
            </w:r>
          </w:p>
        </w:tc>
        <w:tc>
          <w:tcPr>
            <w:tcW w:w="1427" w:type="dxa"/>
          </w:tcPr>
          <w:p w:rsidR="00247A04" w:rsidRPr="00247A04" w:rsidRDefault="00247A04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829" w:type="dxa"/>
            <w:vAlign w:val="center"/>
          </w:tcPr>
          <w:p w:rsidR="00247A04" w:rsidRPr="00247A04" w:rsidRDefault="00DE171F" w:rsidP="00247A0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</w:tr>
    </w:tbl>
    <w:p w:rsidR="009E04E9" w:rsidRDefault="00247A04" w:rsidP="00F761A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A0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9E04E9" w:rsidRPr="009E04E9" w:rsidRDefault="009E04E9" w:rsidP="009E04E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04E9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Учебный план МОУ «</w:t>
      </w:r>
      <w:proofErr w:type="spellStart"/>
      <w:r w:rsidRPr="009E04E9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Гуранская</w:t>
      </w:r>
      <w:proofErr w:type="spellEnd"/>
      <w:r w:rsidRPr="009E04E9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СОШ» на 2021-2022 учебный год,</w:t>
      </w:r>
    </w:p>
    <w:p w:rsidR="009E04E9" w:rsidRPr="009E04E9" w:rsidRDefault="009E04E9" w:rsidP="009E04E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начальное</w:t>
      </w:r>
      <w:r w:rsidRPr="009E04E9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общее образование для обучающихся с легкой умственной отсталостью</w:t>
      </w:r>
    </w:p>
    <w:p w:rsidR="009E04E9" w:rsidRDefault="009E04E9" w:rsidP="00F761A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04E9" w:rsidRDefault="009E04E9" w:rsidP="00F761A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4394"/>
        <w:gridCol w:w="1427"/>
        <w:gridCol w:w="1829"/>
      </w:tblGrid>
      <w:tr w:rsidR="009E04E9" w:rsidRPr="00247A04" w:rsidTr="009E04E9">
        <w:trPr>
          <w:trHeight w:val="630"/>
        </w:trPr>
        <w:tc>
          <w:tcPr>
            <w:tcW w:w="2577" w:type="dxa"/>
          </w:tcPr>
          <w:p w:rsidR="009E04E9" w:rsidRPr="00247A04" w:rsidRDefault="009E04E9" w:rsidP="009E04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Предметные области</w:t>
            </w:r>
          </w:p>
        </w:tc>
        <w:tc>
          <w:tcPr>
            <w:tcW w:w="4394" w:type="dxa"/>
            <w:vAlign w:val="center"/>
          </w:tcPr>
          <w:p w:rsidR="009E04E9" w:rsidRPr="00247A04" w:rsidRDefault="009E04E9" w:rsidP="009E04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Учебные предметы</w:t>
            </w:r>
          </w:p>
        </w:tc>
        <w:tc>
          <w:tcPr>
            <w:tcW w:w="1427" w:type="dxa"/>
            <w:vAlign w:val="center"/>
          </w:tcPr>
          <w:p w:rsidR="009E04E9" w:rsidRPr="00247A04" w:rsidRDefault="009E04E9" w:rsidP="009E04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</w:t>
            </w:r>
            <w:proofErr w:type="spellEnd"/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9E04E9" w:rsidRPr="00247A04" w:rsidRDefault="009E04E9" w:rsidP="009E04E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9E04E9" w:rsidRPr="00247A04" w:rsidRDefault="009E04E9" w:rsidP="009E04E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</w:t>
            </w:r>
          </w:p>
        </w:tc>
      </w:tr>
      <w:tr w:rsidR="00796BE4" w:rsidRPr="00247A04" w:rsidTr="0073666B">
        <w:tc>
          <w:tcPr>
            <w:tcW w:w="2577" w:type="dxa"/>
            <w:vMerge w:val="restart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Язык и речевая практика</w:t>
            </w: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Русский язык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29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796BE4" w:rsidRPr="00247A04" w:rsidTr="0073666B">
        <w:tc>
          <w:tcPr>
            <w:tcW w:w="2577" w:type="dxa"/>
            <w:vMerge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Чтение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29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796BE4" w:rsidRPr="00247A04" w:rsidTr="0073666B">
        <w:tc>
          <w:tcPr>
            <w:tcW w:w="2577" w:type="dxa"/>
            <w:vMerge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Речевая практика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796BE4" w:rsidRPr="00247A04" w:rsidTr="0073666B">
        <w:tc>
          <w:tcPr>
            <w:tcW w:w="257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Математика</w:t>
            </w: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Математика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29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796BE4" w:rsidRPr="00247A04" w:rsidTr="0073666B">
        <w:tc>
          <w:tcPr>
            <w:tcW w:w="257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Окружающий мир</w:t>
            </w: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Мир природы и человека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796BE4" w:rsidRPr="00247A04" w:rsidTr="0073666B">
        <w:tc>
          <w:tcPr>
            <w:tcW w:w="2577" w:type="dxa"/>
            <w:vMerge w:val="restart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Искусство</w:t>
            </w: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Музыка 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796BE4" w:rsidRPr="00247A04" w:rsidTr="0073666B">
        <w:tc>
          <w:tcPr>
            <w:tcW w:w="2577" w:type="dxa"/>
            <w:vMerge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Изобразительное искусство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796BE4" w:rsidRPr="00247A04" w:rsidTr="0073666B">
        <w:tc>
          <w:tcPr>
            <w:tcW w:w="257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829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796BE4" w:rsidRPr="00247A04" w:rsidTr="0073666B">
        <w:tc>
          <w:tcPr>
            <w:tcW w:w="257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Технологии</w:t>
            </w: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Ручной труд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29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796BE4" w:rsidRPr="00247A04" w:rsidTr="009E04E9">
        <w:tc>
          <w:tcPr>
            <w:tcW w:w="257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ИТОГО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</w:tr>
      <w:tr w:rsidR="00796BE4" w:rsidRPr="00247A04" w:rsidTr="009E04E9">
        <w:tc>
          <w:tcPr>
            <w:tcW w:w="6971" w:type="dxa"/>
            <w:gridSpan w:val="2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Часть, формируемая участниками образовательных отношений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29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6BE4" w:rsidRPr="00247A04" w:rsidTr="009E04E9">
        <w:tc>
          <w:tcPr>
            <w:tcW w:w="6971" w:type="dxa"/>
            <w:gridSpan w:val="2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Коррекционн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о-развивающая область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829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796BE4" w:rsidRPr="00247A04" w:rsidTr="009E04E9">
        <w:tc>
          <w:tcPr>
            <w:tcW w:w="6971" w:type="dxa"/>
            <w:gridSpan w:val="2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Ритмика</w:t>
            </w:r>
          </w:p>
        </w:tc>
        <w:tc>
          <w:tcPr>
            <w:tcW w:w="1427" w:type="dxa"/>
          </w:tcPr>
          <w:p w:rsidR="00796BE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796BE4" w:rsidRPr="00247A04" w:rsidTr="009E04E9">
        <w:tc>
          <w:tcPr>
            <w:tcW w:w="6971" w:type="dxa"/>
            <w:gridSpan w:val="2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Сенсорное развитие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796BE4" w:rsidRPr="00247A04" w:rsidTr="009E04E9">
        <w:tc>
          <w:tcPr>
            <w:tcW w:w="6971" w:type="dxa"/>
            <w:gridSpan w:val="2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Предметно-практические действия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796BE4" w:rsidRPr="00247A04" w:rsidTr="009E04E9">
        <w:tc>
          <w:tcPr>
            <w:tcW w:w="6971" w:type="dxa"/>
            <w:gridSpan w:val="2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Познай себя (психолог)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796BE4" w:rsidRPr="00247A04" w:rsidTr="009E04E9">
        <w:tc>
          <w:tcPr>
            <w:tcW w:w="6971" w:type="dxa"/>
            <w:gridSpan w:val="2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Внеурочная деятельность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829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796BE4" w:rsidRPr="00247A04" w:rsidTr="009E04E9">
        <w:tc>
          <w:tcPr>
            <w:tcW w:w="257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Максимальная нагрузка на 1 ученика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829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6BE4" w:rsidRPr="00247A04" w:rsidTr="009E04E9">
        <w:tc>
          <w:tcPr>
            <w:tcW w:w="257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Общее количество часов</w:t>
            </w:r>
          </w:p>
        </w:tc>
        <w:tc>
          <w:tcPr>
            <w:tcW w:w="1427" w:type="dxa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7A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829" w:type="dxa"/>
            <w:vAlign w:val="center"/>
          </w:tcPr>
          <w:p w:rsidR="00796BE4" w:rsidRPr="00247A04" w:rsidRDefault="00796BE4" w:rsidP="00796BE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</w:tr>
    </w:tbl>
    <w:p w:rsidR="009E04E9" w:rsidRDefault="009E04E9" w:rsidP="009E04E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04E9" w:rsidRDefault="009E04E9" w:rsidP="00F761A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04E9" w:rsidRDefault="009E04E9" w:rsidP="00F761A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04E9" w:rsidRDefault="009E04E9" w:rsidP="00796BE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04E9" w:rsidRDefault="009E04E9" w:rsidP="00F761A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61A8" w:rsidRPr="00F761A8" w:rsidRDefault="00F761A8" w:rsidP="00F761A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1A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Индивидуальный учебный </w:t>
      </w:r>
      <w:proofErr w:type="gramStart"/>
      <w:r w:rsidRPr="00F761A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  муниципального</w:t>
      </w:r>
      <w:proofErr w:type="gramEnd"/>
      <w:r w:rsidRPr="00F761A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общеобразовательного учреждения «</w:t>
      </w:r>
      <w:proofErr w:type="spellStart"/>
      <w:r w:rsidRPr="00F761A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Гуранская</w:t>
      </w:r>
      <w:proofErr w:type="spellEnd"/>
      <w:r w:rsidRPr="00F761A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средняя общеобразовательная школа»,  реализующих адаптированную основную общеобразовательную программу основного общего образования</w:t>
      </w:r>
    </w:p>
    <w:p w:rsidR="00F761A8" w:rsidRPr="00F761A8" w:rsidRDefault="00F761A8" w:rsidP="00F761A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1A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</w:t>
      </w:r>
    </w:p>
    <w:p w:rsidR="00F761A8" w:rsidRPr="00F761A8" w:rsidRDefault="00F761A8" w:rsidP="00F761A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1A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(обучающихся на дому)</w:t>
      </w: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68"/>
        <w:gridCol w:w="2551"/>
      </w:tblGrid>
      <w:tr w:rsidR="00F761A8" w:rsidRPr="00F761A8" w:rsidTr="00F761A8">
        <w:trPr>
          <w:trHeight w:val="31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Общеобразовательные области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Количество часов в неделю</w:t>
            </w:r>
          </w:p>
        </w:tc>
      </w:tr>
      <w:tr w:rsidR="00F761A8" w:rsidRPr="00F761A8" w:rsidTr="00F761A8">
        <w:trPr>
          <w:trHeight w:val="134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1A8" w:rsidRPr="00F761A8" w:rsidRDefault="007570B1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F761A8"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F761A8"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</w:t>
            </w:r>
            <w:proofErr w:type="spellEnd"/>
            <w:r w:rsidR="00F761A8"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</w:t>
            </w:r>
          </w:p>
        </w:tc>
      </w:tr>
      <w:tr w:rsidR="0015414E" w:rsidRPr="00F761A8" w:rsidTr="00F761A8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Речь и альтернативная коммуникация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15414E" w:rsidRPr="00F761A8" w:rsidTr="00F761A8">
        <w:trPr>
          <w:trHeight w:val="4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Речь и альтернативная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15414E" w:rsidRPr="00F761A8" w:rsidTr="00F761A8">
        <w:trPr>
          <w:trHeight w:val="78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Математические представления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15414E" w:rsidRPr="00F761A8" w:rsidTr="00F761A8">
        <w:trPr>
          <w:trHeight w:val="4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Окружающий социальный мир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15414E" w:rsidRPr="00F761A8" w:rsidTr="00F761A8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Окружающий природный 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15414E" w:rsidRPr="00F761A8" w:rsidTr="000D70A0">
        <w:trPr>
          <w:trHeight w:val="3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15414E" w:rsidRPr="00F761A8" w:rsidTr="00F761A8">
        <w:trPr>
          <w:trHeight w:val="4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15414E" w:rsidRPr="00F761A8" w:rsidTr="00F761A8">
        <w:trPr>
          <w:trHeight w:val="4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Музыка и движение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15414E" w:rsidRPr="00F761A8" w:rsidTr="00F761A8">
        <w:trPr>
          <w:trHeight w:val="4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Изобразительная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15414E" w:rsidRPr="00F761A8" w:rsidTr="00F761A8">
        <w:trPr>
          <w:trHeight w:val="4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Адаптивная 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15414E" w:rsidRPr="00F761A8" w:rsidTr="00F761A8">
        <w:trPr>
          <w:trHeight w:val="4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Профильный труд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15414E" w:rsidRPr="00F761A8" w:rsidTr="00F761A8">
        <w:trPr>
          <w:trHeight w:val="4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Коррекционные курсы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15414E" w:rsidRPr="00F761A8" w:rsidTr="000D70A0">
        <w:trPr>
          <w:trHeight w:val="54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4E" w:rsidRPr="00F761A8" w:rsidRDefault="0015414E" w:rsidP="001541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</w:tr>
      <w:tr w:rsidR="00F761A8" w:rsidRPr="00F761A8" w:rsidTr="00F761A8">
        <w:trPr>
          <w:trHeight w:val="56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Часы самостоятельной работы обучающегося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</w:tr>
      <w:tr w:rsidR="00F761A8" w:rsidRPr="00F761A8" w:rsidTr="00F761A8">
        <w:trPr>
          <w:trHeight w:val="3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Максимально допустимая недельная нагрузка (при 5 дневной учебной неделе)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1A8" w:rsidRPr="00F761A8" w:rsidRDefault="00F761A8" w:rsidP="00F761A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</w:tr>
    </w:tbl>
    <w:p w:rsidR="00F761A8" w:rsidRPr="00F761A8" w:rsidRDefault="00F761A8" w:rsidP="00F761A8">
      <w:pPr>
        <w:pStyle w:val="a3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6DBD" w:rsidRDefault="005E6DBD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675" w:rsidRDefault="005A1675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18E5" w:rsidRDefault="007918E5" w:rsidP="005A1675">
      <w:pPr>
        <w:ind w:firstLine="708"/>
        <w:jc w:val="center"/>
        <w:rPr>
          <w:b/>
        </w:rPr>
        <w:sectPr w:rsidR="007918E5" w:rsidSect="00247A04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:rsidR="005A1675" w:rsidRPr="00352B06" w:rsidRDefault="005A1675" w:rsidP="005A1675">
      <w:pPr>
        <w:ind w:firstLine="708"/>
        <w:jc w:val="center"/>
        <w:rPr>
          <w:b/>
        </w:rPr>
      </w:pPr>
      <w:r w:rsidRPr="00352B06">
        <w:rPr>
          <w:b/>
        </w:rPr>
        <w:lastRenderedPageBreak/>
        <w:t>Учебный план</w:t>
      </w:r>
    </w:p>
    <w:p w:rsidR="005A1675" w:rsidRPr="00352B06" w:rsidRDefault="005A1675" w:rsidP="005A1675">
      <w:pPr>
        <w:ind w:firstLine="708"/>
        <w:jc w:val="center"/>
        <w:rPr>
          <w:b/>
        </w:rPr>
      </w:pPr>
      <w:r w:rsidRPr="0066167F">
        <w:rPr>
          <w:rFonts w:eastAsia="Calibri"/>
          <w:b/>
          <w:szCs w:val="28"/>
          <w:lang w:eastAsia="en-US"/>
        </w:rPr>
        <w:t>муниципального общеобразовательного учреждения «</w:t>
      </w:r>
      <w:proofErr w:type="spellStart"/>
      <w:r w:rsidRPr="0066167F">
        <w:rPr>
          <w:rFonts w:eastAsia="Calibri"/>
          <w:b/>
          <w:szCs w:val="28"/>
          <w:lang w:eastAsia="en-US"/>
        </w:rPr>
        <w:t>Гуранская</w:t>
      </w:r>
      <w:proofErr w:type="spellEnd"/>
      <w:r w:rsidRPr="0066167F">
        <w:rPr>
          <w:rFonts w:eastAsia="Calibri"/>
          <w:b/>
          <w:szCs w:val="28"/>
          <w:lang w:eastAsia="en-US"/>
        </w:rPr>
        <w:t xml:space="preserve"> средняя общеобразовательная школа»</w:t>
      </w:r>
      <w:r w:rsidRPr="00352B06">
        <w:rPr>
          <w:b/>
        </w:rPr>
        <w:t xml:space="preserve"> </w:t>
      </w:r>
    </w:p>
    <w:p w:rsidR="005A1675" w:rsidRDefault="005A1675" w:rsidP="005A1675">
      <w:pPr>
        <w:tabs>
          <w:tab w:val="left" w:pos="709"/>
        </w:tabs>
        <w:ind w:right="240" w:firstLine="567"/>
        <w:jc w:val="center"/>
        <w:rPr>
          <w:b/>
        </w:rPr>
      </w:pPr>
      <w:r w:rsidRPr="00352B06">
        <w:rPr>
          <w:b/>
        </w:rPr>
        <w:t xml:space="preserve"> на уровне начального общего образования</w:t>
      </w:r>
      <w:r>
        <w:rPr>
          <w:b/>
        </w:rPr>
        <w:t xml:space="preserve"> (1 класс</w:t>
      </w:r>
      <w:r w:rsidRPr="00352B06">
        <w:rPr>
          <w:b/>
        </w:rPr>
        <w:t>)</w:t>
      </w:r>
      <w:r w:rsidRPr="004E4396">
        <w:rPr>
          <w:b/>
        </w:rPr>
        <w:t xml:space="preserve"> </w:t>
      </w:r>
      <w:r w:rsidRPr="00352B06">
        <w:rPr>
          <w:b/>
        </w:rPr>
        <w:t>на 20</w:t>
      </w:r>
      <w:r>
        <w:rPr>
          <w:b/>
        </w:rPr>
        <w:t>22</w:t>
      </w:r>
      <w:r w:rsidRPr="00352B06">
        <w:rPr>
          <w:b/>
        </w:rPr>
        <w:t>-20</w:t>
      </w:r>
      <w:r>
        <w:rPr>
          <w:b/>
        </w:rPr>
        <w:t>23</w:t>
      </w:r>
      <w:r w:rsidRPr="00352B06">
        <w:rPr>
          <w:b/>
        </w:rPr>
        <w:t xml:space="preserve"> учебный год </w:t>
      </w:r>
      <w:r>
        <w:rPr>
          <w:b/>
        </w:rPr>
        <w:t>(обновленный ФГОС)</w:t>
      </w:r>
    </w:p>
    <w:tbl>
      <w:tblPr>
        <w:tblpPr w:leftFromText="180" w:rightFromText="180" w:vertAnchor="page" w:horzAnchor="margin" w:tblpXSpec="center" w:tblpY="2761"/>
        <w:tblW w:w="7504" w:type="dxa"/>
        <w:tblLook w:val="04A0" w:firstRow="1" w:lastRow="0" w:firstColumn="1" w:lastColumn="0" w:noHBand="0" w:noVBand="1"/>
      </w:tblPr>
      <w:tblGrid>
        <w:gridCol w:w="2192"/>
        <w:gridCol w:w="2258"/>
        <w:gridCol w:w="493"/>
        <w:gridCol w:w="600"/>
        <w:gridCol w:w="869"/>
        <w:gridCol w:w="1092"/>
      </w:tblGrid>
      <w:tr w:rsidR="005A1675" w:rsidRPr="00DE171F" w:rsidTr="007918E5">
        <w:trPr>
          <w:trHeight w:val="630"/>
        </w:trPr>
        <w:tc>
          <w:tcPr>
            <w:tcW w:w="2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с учетом деления на группы</w:t>
            </w:r>
          </w:p>
        </w:tc>
      </w:tr>
      <w:tr w:rsidR="005A1675" w:rsidRPr="00DE171F" w:rsidTr="007918E5">
        <w:trPr>
          <w:trHeight w:val="630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96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675" w:rsidRPr="00DE171F" w:rsidTr="007918E5">
        <w:trPr>
          <w:trHeight w:val="60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675" w:rsidRPr="00DE171F" w:rsidTr="007918E5">
        <w:trPr>
          <w:trHeight w:val="315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675" w:rsidRPr="00DE171F" w:rsidTr="007918E5">
        <w:trPr>
          <w:trHeight w:val="315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675" w:rsidRPr="00DE171F" w:rsidTr="007918E5">
        <w:trPr>
          <w:trHeight w:val="60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675" w:rsidRPr="00DE171F" w:rsidTr="007918E5">
        <w:trPr>
          <w:trHeight w:val="244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675" w:rsidRPr="00DE171F" w:rsidTr="007918E5">
        <w:trPr>
          <w:trHeight w:val="320"/>
        </w:trPr>
        <w:tc>
          <w:tcPr>
            <w:tcW w:w="2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1675" w:rsidRPr="00DE171F" w:rsidTr="007918E5">
        <w:trPr>
          <w:trHeight w:val="397"/>
        </w:trPr>
        <w:tc>
          <w:tcPr>
            <w:tcW w:w="2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1675" w:rsidRPr="00DE171F" w:rsidTr="007918E5">
        <w:trPr>
          <w:trHeight w:val="397"/>
        </w:trPr>
        <w:tc>
          <w:tcPr>
            <w:tcW w:w="2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75" w:rsidRPr="00DE171F" w:rsidTr="007918E5">
        <w:trPr>
          <w:trHeight w:val="538"/>
        </w:trPr>
        <w:tc>
          <w:tcPr>
            <w:tcW w:w="2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языке*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75" w:rsidRPr="00DE171F" w:rsidTr="007918E5">
        <w:trPr>
          <w:trHeight w:val="463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75" w:rsidRPr="00DE171F" w:rsidTr="007918E5">
        <w:trPr>
          <w:trHeight w:val="471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1675" w:rsidRPr="00DE171F" w:rsidTr="007918E5">
        <w:trPr>
          <w:trHeight w:val="524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675" w:rsidRPr="00DE171F" w:rsidTr="00792714">
        <w:trPr>
          <w:trHeight w:val="820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2714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A1675" w:rsidRPr="00DE171F" w:rsidRDefault="00792714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2714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2714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75" w:rsidRPr="00DE171F" w:rsidTr="007918E5">
        <w:trPr>
          <w:trHeight w:val="315"/>
        </w:trPr>
        <w:tc>
          <w:tcPr>
            <w:tcW w:w="2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75" w:rsidRPr="00DE171F" w:rsidTr="007918E5">
        <w:trPr>
          <w:trHeight w:val="60"/>
        </w:trPr>
        <w:tc>
          <w:tcPr>
            <w:tcW w:w="2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675" w:rsidRPr="00DE171F" w:rsidTr="007918E5">
        <w:trPr>
          <w:trHeight w:val="267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75" w:rsidRPr="00DE171F" w:rsidTr="007918E5">
        <w:trPr>
          <w:trHeight w:val="271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75" w:rsidRPr="00DE171F" w:rsidTr="007918E5">
        <w:trPr>
          <w:trHeight w:val="40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7918E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675" w:rsidRPr="00DE171F" w:rsidTr="007918E5">
        <w:trPr>
          <w:trHeight w:val="330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675" w:rsidRPr="00DE171F" w:rsidTr="007918E5">
        <w:trPr>
          <w:trHeight w:val="316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75" w:rsidRPr="00DE171F" w:rsidTr="007918E5">
        <w:trPr>
          <w:trHeight w:val="324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7918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одной р</w:t>
            </w:r>
            <w:r w:rsidRPr="00DE1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усский язык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75" w:rsidRPr="00DE171F" w:rsidTr="007918E5">
        <w:trPr>
          <w:trHeight w:val="551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количество часов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75" w:rsidRPr="00DE171F" w:rsidTr="007918E5">
        <w:trPr>
          <w:trHeight w:val="494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675" w:rsidRPr="00DE171F" w:rsidRDefault="005A1675" w:rsidP="0079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2714" w:rsidRDefault="00792714" w:rsidP="004E5C0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rPr>
          <w:lang w:eastAsia="en-US"/>
        </w:rPr>
      </w:pPr>
    </w:p>
    <w:p w:rsidR="00792714" w:rsidRDefault="00792714" w:rsidP="00792714">
      <w:pPr>
        <w:rPr>
          <w:lang w:eastAsia="en-US"/>
        </w:rPr>
      </w:pPr>
    </w:p>
    <w:p w:rsidR="005A1675" w:rsidRDefault="005A1675" w:rsidP="00792714">
      <w:pPr>
        <w:rPr>
          <w:lang w:eastAsia="en-US"/>
        </w:rPr>
      </w:pPr>
    </w:p>
    <w:p w:rsidR="00792714" w:rsidRDefault="00792714" w:rsidP="00792714">
      <w:pPr>
        <w:rPr>
          <w:lang w:eastAsia="en-US"/>
        </w:rPr>
      </w:pPr>
    </w:p>
    <w:p w:rsidR="00792714" w:rsidRDefault="00792714" w:rsidP="00792714">
      <w:pPr>
        <w:rPr>
          <w:lang w:eastAsia="en-US"/>
        </w:rPr>
      </w:pPr>
    </w:p>
    <w:p w:rsidR="00792714" w:rsidRDefault="00792714" w:rsidP="00792714">
      <w:pPr>
        <w:rPr>
          <w:lang w:eastAsia="en-US"/>
        </w:rPr>
      </w:pPr>
    </w:p>
    <w:p w:rsidR="00792714" w:rsidRPr="00792714" w:rsidRDefault="00792714" w:rsidP="00792714">
      <w:pPr>
        <w:ind w:firstLine="708"/>
        <w:jc w:val="center"/>
      </w:pPr>
      <w:r w:rsidRPr="00792714">
        <w:lastRenderedPageBreak/>
        <w:t>Учебный план</w:t>
      </w:r>
    </w:p>
    <w:p w:rsidR="00792714" w:rsidRPr="00792714" w:rsidRDefault="00792714" w:rsidP="00792714">
      <w:pPr>
        <w:ind w:firstLine="708"/>
        <w:jc w:val="center"/>
      </w:pPr>
      <w:r w:rsidRPr="00792714">
        <w:rPr>
          <w:rFonts w:eastAsia="Calibri"/>
          <w:szCs w:val="28"/>
          <w:lang w:eastAsia="en-US"/>
        </w:rPr>
        <w:t>муниципального общеобразовательного учреждения «</w:t>
      </w:r>
      <w:proofErr w:type="spellStart"/>
      <w:r w:rsidRPr="00792714">
        <w:rPr>
          <w:rFonts w:eastAsia="Calibri"/>
          <w:szCs w:val="28"/>
          <w:lang w:eastAsia="en-US"/>
        </w:rPr>
        <w:t>Гуранская</w:t>
      </w:r>
      <w:proofErr w:type="spellEnd"/>
      <w:r w:rsidRPr="00792714">
        <w:rPr>
          <w:rFonts w:eastAsia="Calibri"/>
          <w:szCs w:val="28"/>
          <w:lang w:eastAsia="en-US"/>
        </w:rPr>
        <w:t xml:space="preserve"> средняя общеобразовательная школа»</w:t>
      </w:r>
      <w:r w:rsidRPr="00792714">
        <w:t xml:space="preserve"> </w:t>
      </w:r>
    </w:p>
    <w:p w:rsidR="00792714" w:rsidRPr="00792714" w:rsidRDefault="00792714" w:rsidP="00792714">
      <w:pPr>
        <w:tabs>
          <w:tab w:val="left" w:pos="709"/>
        </w:tabs>
        <w:ind w:right="240" w:firstLine="567"/>
        <w:jc w:val="center"/>
      </w:pPr>
      <w:r w:rsidRPr="00792714">
        <w:t xml:space="preserve"> на уровне начального общего образования (</w:t>
      </w:r>
      <w:r>
        <w:t>5</w:t>
      </w:r>
      <w:r w:rsidRPr="00792714">
        <w:t xml:space="preserve"> класс) на 2022-2023 учебный год (обновленный ФГОС)</w:t>
      </w:r>
    </w:p>
    <w:tbl>
      <w:tblPr>
        <w:tblStyle w:val="a4"/>
        <w:tblW w:w="7393" w:type="dxa"/>
        <w:tblLayout w:type="fixed"/>
        <w:tblLook w:val="04A0" w:firstRow="1" w:lastRow="0" w:firstColumn="1" w:lastColumn="0" w:noHBand="0" w:noVBand="1"/>
      </w:tblPr>
      <w:tblGrid>
        <w:gridCol w:w="2208"/>
        <w:gridCol w:w="2208"/>
        <w:gridCol w:w="541"/>
        <w:gridCol w:w="708"/>
        <w:gridCol w:w="735"/>
        <w:gridCol w:w="993"/>
      </w:tblGrid>
      <w:tr w:rsidR="00792714" w:rsidRPr="00792714" w:rsidTr="00792714">
        <w:trPr>
          <w:trHeight w:val="647"/>
        </w:trPr>
        <w:tc>
          <w:tcPr>
            <w:tcW w:w="2208" w:type="dxa"/>
            <w:vMerge w:val="restart"/>
            <w:hideMark/>
          </w:tcPr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  <w:r w:rsidRPr="00792714">
              <w:rPr>
                <w:b/>
                <w:bCs/>
                <w:lang w:eastAsia="en-US"/>
              </w:rPr>
              <w:t>Предметные области</w:t>
            </w: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  <w:r w:rsidRPr="00792714">
              <w:rPr>
                <w:b/>
                <w:bCs/>
                <w:lang w:eastAsia="en-US"/>
              </w:rPr>
              <w:t>Учебные предметы</w:t>
            </w:r>
          </w:p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  <w:r w:rsidRPr="00792714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49" w:type="dxa"/>
            <w:gridSpan w:val="2"/>
          </w:tcPr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  <w:r w:rsidRPr="00792714">
              <w:rPr>
                <w:b/>
                <w:bCs/>
                <w:lang w:eastAsia="en-US"/>
              </w:rPr>
              <w:t>Количество часов в неделю</w:t>
            </w:r>
          </w:p>
        </w:tc>
        <w:tc>
          <w:tcPr>
            <w:tcW w:w="735" w:type="dxa"/>
          </w:tcPr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</w:tcPr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</w:p>
        </w:tc>
      </w:tr>
      <w:tr w:rsidR="00792714" w:rsidRPr="00792714" w:rsidTr="00792714">
        <w:trPr>
          <w:trHeight w:val="330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  <w:r w:rsidRPr="00792714">
              <w:rPr>
                <w:b/>
                <w:bCs/>
                <w:lang w:eastAsia="en-US"/>
              </w:rPr>
              <w:t>Классы</w:t>
            </w:r>
          </w:p>
        </w:tc>
        <w:tc>
          <w:tcPr>
            <w:tcW w:w="541" w:type="dxa"/>
            <w:shd w:val="clear" w:color="auto" w:fill="FFFFFF" w:themeFill="background1"/>
          </w:tcPr>
          <w:p w:rsidR="00792714" w:rsidRPr="00792714" w:rsidRDefault="00A93BFD" w:rsidP="0079271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  <w:r w:rsidRPr="00792714">
              <w:rPr>
                <w:b/>
                <w:bCs/>
                <w:lang w:eastAsia="en-US"/>
              </w:rPr>
              <w:t>*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  <w:r w:rsidRPr="0079271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92714" w:rsidRPr="00792714" w:rsidRDefault="00792714" w:rsidP="00792714">
            <w:pPr>
              <w:rPr>
                <w:b/>
                <w:bCs/>
                <w:lang w:eastAsia="en-US"/>
              </w:rPr>
            </w:pPr>
            <w:r w:rsidRPr="00792714">
              <w:rPr>
                <w:b/>
                <w:bCs/>
                <w:lang w:eastAsia="en-US"/>
              </w:rPr>
              <w:t>Всего с учетом деления на группы</w:t>
            </w:r>
          </w:p>
        </w:tc>
      </w:tr>
      <w:tr w:rsidR="00792714" w:rsidRPr="00792714" w:rsidTr="00792714">
        <w:trPr>
          <w:trHeight w:val="171"/>
        </w:trPr>
        <w:tc>
          <w:tcPr>
            <w:tcW w:w="2208" w:type="dxa"/>
          </w:tcPr>
          <w:p w:rsidR="00792714" w:rsidRPr="00792714" w:rsidRDefault="00792714" w:rsidP="00792714">
            <w:pPr>
              <w:rPr>
                <w:i/>
                <w:iCs/>
                <w:lang w:eastAsia="en-US"/>
              </w:rPr>
            </w:pPr>
          </w:p>
        </w:tc>
        <w:tc>
          <w:tcPr>
            <w:tcW w:w="2208" w:type="dxa"/>
          </w:tcPr>
          <w:p w:rsidR="00792714" w:rsidRPr="00792714" w:rsidRDefault="00792714" w:rsidP="00792714">
            <w:pPr>
              <w:rPr>
                <w:i/>
                <w:iCs/>
                <w:lang w:eastAsia="en-US"/>
              </w:rPr>
            </w:pPr>
            <w:r w:rsidRPr="00792714">
              <w:rPr>
                <w:i/>
                <w:iCs/>
                <w:lang w:eastAsia="en-US"/>
              </w:rPr>
              <w:t>Обязательная часть</w:t>
            </w:r>
          </w:p>
        </w:tc>
        <w:tc>
          <w:tcPr>
            <w:tcW w:w="541" w:type="dxa"/>
            <w:shd w:val="clear" w:color="auto" w:fill="BFBFBF" w:themeFill="background1" w:themeFillShade="BF"/>
            <w:hideMark/>
          </w:tcPr>
          <w:p w:rsidR="00792714" w:rsidRPr="00792714" w:rsidRDefault="00792714" w:rsidP="00792714">
            <w:pPr>
              <w:rPr>
                <w:i/>
                <w:iCs/>
                <w:lang w:eastAsia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792714" w:rsidRPr="00792714" w:rsidRDefault="00792714" w:rsidP="00792714">
            <w:pPr>
              <w:rPr>
                <w:i/>
                <w:iCs/>
                <w:lang w:eastAsia="en-US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792714" w:rsidRPr="00792714" w:rsidRDefault="00792714" w:rsidP="00792714">
            <w:pPr>
              <w:rPr>
                <w:i/>
                <w:iCs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792714" w:rsidRPr="00792714" w:rsidRDefault="00792714" w:rsidP="00792714">
            <w:pPr>
              <w:rPr>
                <w:i/>
                <w:iCs/>
                <w:lang w:eastAsia="en-US"/>
              </w:rPr>
            </w:pPr>
          </w:p>
        </w:tc>
      </w:tr>
      <w:tr w:rsidR="00792714" w:rsidRPr="00792714" w:rsidTr="00792714">
        <w:trPr>
          <w:trHeight w:val="290"/>
        </w:trPr>
        <w:tc>
          <w:tcPr>
            <w:tcW w:w="2208" w:type="dxa"/>
            <w:vMerge w:val="restart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bCs/>
                <w:lang w:eastAsia="en-US"/>
              </w:rPr>
              <w:t>Русский язык и литература</w:t>
            </w: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Русский язык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92714" w:rsidRPr="00792714" w:rsidTr="00792714">
        <w:trPr>
          <w:trHeight w:val="266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Литература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92714" w:rsidRPr="00792714" w:rsidTr="00792714">
        <w:trPr>
          <w:trHeight w:val="315"/>
        </w:trPr>
        <w:tc>
          <w:tcPr>
            <w:tcW w:w="2208" w:type="dxa"/>
            <w:vMerge w:val="restart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Иностранный язык</w:t>
            </w: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Английский язык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92714" w:rsidRPr="00792714" w:rsidTr="00792714">
        <w:trPr>
          <w:trHeight w:val="689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Второй иностранный язык*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</w:tr>
      <w:tr w:rsidR="00792714" w:rsidRPr="00792714" w:rsidTr="00792714">
        <w:trPr>
          <w:trHeight w:val="219"/>
        </w:trPr>
        <w:tc>
          <w:tcPr>
            <w:tcW w:w="2208" w:type="dxa"/>
            <w:vMerge w:val="restart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Математика и информатика</w:t>
            </w: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Математика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5</w:t>
            </w:r>
          </w:p>
        </w:tc>
      </w:tr>
      <w:tr w:rsidR="00792714" w:rsidRPr="00792714" w:rsidTr="00792714">
        <w:trPr>
          <w:trHeight w:val="330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Алгебра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</w:tr>
      <w:tr w:rsidR="00792714" w:rsidRPr="00792714" w:rsidTr="00792714">
        <w:trPr>
          <w:trHeight w:val="356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Геометрия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</w:tr>
      <w:tr w:rsidR="00792714" w:rsidRPr="00792714" w:rsidTr="00A93BFD">
        <w:trPr>
          <w:trHeight w:val="333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Информатика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735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</w:tr>
      <w:tr w:rsidR="00792714" w:rsidRPr="00792714" w:rsidTr="00792714">
        <w:trPr>
          <w:trHeight w:val="565"/>
        </w:trPr>
        <w:tc>
          <w:tcPr>
            <w:tcW w:w="2208" w:type="dxa"/>
            <w:vMerge w:val="restart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Общественно-научные предметы</w:t>
            </w:r>
          </w:p>
        </w:tc>
        <w:tc>
          <w:tcPr>
            <w:tcW w:w="2208" w:type="dxa"/>
            <w:hideMark/>
          </w:tcPr>
          <w:p w:rsidR="00792714" w:rsidRPr="00792714" w:rsidRDefault="00AE4678" w:rsidP="00AE4678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92714" w:rsidRPr="00792714" w:rsidTr="00AE4678">
        <w:trPr>
          <w:trHeight w:val="234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Обществознание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735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</w:tr>
      <w:tr w:rsidR="00792714" w:rsidRPr="00792714" w:rsidTr="00792714">
        <w:trPr>
          <w:trHeight w:val="209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География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92714" w:rsidRPr="00792714" w:rsidTr="00792714">
        <w:trPr>
          <w:trHeight w:val="186"/>
        </w:trPr>
        <w:tc>
          <w:tcPr>
            <w:tcW w:w="2208" w:type="dxa"/>
            <w:vMerge w:val="restart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Естественно-научные предметы</w:t>
            </w: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Физика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</w:tr>
      <w:tr w:rsidR="00792714" w:rsidRPr="00792714" w:rsidTr="00792714">
        <w:trPr>
          <w:trHeight w:val="303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Химия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</w:tr>
      <w:tr w:rsidR="00792714" w:rsidRPr="00792714" w:rsidTr="00792714">
        <w:trPr>
          <w:trHeight w:val="500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Биология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92714" w:rsidRPr="00792714" w:rsidTr="00792714">
        <w:trPr>
          <w:trHeight w:val="330"/>
        </w:trPr>
        <w:tc>
          <w:tcPr>
            <w:tcW w:w="2208" w:type="dxa"/>
            <w:vMerge w:val="restart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Искусство</w:t>
            </w: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Музыка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92714" w:rsidRPr="00792714" w:rsidTr="00792714">
        <w:trPr>
          <w:trHeight w:val="356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Изобразительное искусство</w:t>
            </w:r>
          </w:p>
        </w:tc>
        <w:tc>
          <w:tcPr>
            <w:tcW w:w="541" w:type="dxa"/>
            <w:shd w:val="clear" w:color="auto" w:fill="FFFFFF" w:themeFill="background1"/>
          </w:tcPr>
          <w:p w:rsidR="00792714" w:rsidRPr="00792714" w:rsidRDefault="00A93BFD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A93BFD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A93B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A93B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92714" w:rsidRPr="00792714" w:rsidTr="00792714">
        <w:trPr>
          <w:trHeight w:val="321"/>
        </w:trPr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Технология</w:t>
            </w: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Технология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92714" w:rsidRPr="00792714" w:rsidTr="00792714">
        <w:trPr>
          <w:trHeight w:val="837"/>
        </w:trPr>
        <w:tc>
          <w:tcPr>
            <w:tcW w:w="2208" w:type="dxa"/>
            <w:vMerge w:val="restart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541" w:type="dxa"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</w:tr>
      <w:tr w:rsidR="00792714" w:rsidRPr="00792714" w:rsidTr="00792714">
        <w:trPr>
          <w:trHeight w:val="509"/>
        </w:trPr>
        <w:tc>
          <w:tcPr>
            <w:tcW w:w="2208" w:type="dxa"/>
            <w:vMerge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  <w:tc>
          <w:tcPr>
            <w:tcW w:w="2208" w:type="dxa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Физическая культура</w:t>
            </w:r>
          </w:p>
        </w:tc>
        <w:tc>
          <w:tcPr>
            <w:tcW w:w="541" w:type="dxa"/>
          </w:tcPr>
          <w:p w:rsidR="00792714" w:rsidRPr="00792714" w:rsidRDefault="00A93BFD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A93BFD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93BFD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93BFD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92714" w:rsidRPr="00792714" w:rsidTr="00AE4678">
        <w:trPr>
          <w:trHeight w:val="330"/>
        </w:trPr>
        <w:tc>
          <w:tcPr>
            <w:tcW w:w="4416" w:type="dxa"/>
            <w:gridSpan w:val="2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Итого</w:t>
            </w:r>
          </w:p>
        </w:tc>
        <w:tc>
          <w:tcPr>
            <w:tcW w:w="541" w:type="dxa"/>
            <w:shd w:val="clear" w:color="auto" w:fill="FFFFFF" w:themeFill="background1"/>
          </w:tcPr>
          <w:p w:rsidR="00792714" w:rsidRPr="00792714" w:rsidRDefault="00A93BFD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5" w:type="dxa"/>
            <w:shd w:val="clear" w:color="auto" w:fill="FFFFFF" w:themeFill="background1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792714" w:rsidRPr="00792714" w:rsidTr="00792714">
        <w:trPr>
          <w:trHeight w:val="659"/>
        </w:trPr>
        <w:tc>
          <w:tcPr>
            <w:tcW w:w="4416" w:type="dxa"/>
            <w:gridSpan w:val="2"/>
            <w:hideMark/>
          </w:tcPr>
          <w:p w:rsidR="00792714" w:rsidRPr="00792714" w:rsidRDefault="00792714" w:rsidP="00792714">
            <w:pPr>
              <w:rPr>
                <w:i/>
                <w:iCs/>
                <w:lang w:eastAsia="en-US"/>
              </w:rPr>
            </w:pPr>
            <w:r w:rsidRPr="00792714">
              <w:rPr>
                <w:i/>
                <w:iCs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41" w:type="dxa"/>
            <w:shd w:val="clear" w:color="auto" w:fill="FFFFFF" w:themeFill="background1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5" w:type="dxa"/>
            <w:shd w:val="clear" w:color="auto" w:fill="FFFFFF" w:themeFill="background1"/>
          </w:tcPr>
          <w:p w:rsidR="00792714" w:rsidRPr="00792714" w:rsidRDefault="00792714" w:rsidP="00AE4678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AE4678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3</w:t>
            </w:r>
          </w:p>
        </w:tc>
      </w:tr>
      <w:tr w:rsidR="00792714" w:rsidRPr="00792714" w:rsidTr="00792714">
        <w:trPr>
          <w:trHeight w:val="330"/>
        </w:trPr>
        <w:tc>
          <w:tcPr>
            <w:tcW w:w="4416" w:type="dxa"/>
            <w:gridSpan w:val="2"/>
            <w:hideMark/>
          </w:tcPr>
          <w:p w:rsidR="00792714" w:rsidRPr="00792714" w:rsidRDefault="00AE4678" w:rsidP="00792714">
            <w:pPr>
              <w:rPr>
                <w:i/>
                <w:iCs/>
                <w:lang w:eastAsia="en-US"/>
              </w:rPr>
            </w:pPr>
            <w:r w:rsidRPr="00AE4678">
              <w:rPr>
                <w:i/>
                <w:iCs/>
                <w:lang w:eastAsia="en-US"/>
              </w:rPr>
              <w:t>Основы духовной нравственности и культуры народов  России</w:t>
            </w:r>
          </w:p>
        </w:tc>
        <w:tc>
          <w:tcPr>
            <w:tcW w:w="541" w:type="dxa"/>
            <w:shd w:val="clear" w:color="auto" w:fill="FFFFFF" w:themeFill="background1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792714" w:rsidP="00792714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 1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92714" w:rsidRPr="00792714" w:rsidTr="00792714">
        <w:trPr>
          <w:trHeight w:val="330"/>
        </w:trPr>
        <w:tc>
          <w:tcPr>
            <w:tcW w:w="4416" w:type="dxa"/>
            <w:gridSpan w:val="2"/>
          </w:tcPr>
          <w:p w:rsidR="00792714" w:rsidRPr="00792714" w:rsidRDefault="00AE4678" w:rsidP="0079271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Информатика</w:t>
            </w:r>
          </w:p>
        </w:tc>
        <w:tc>
          <w:tcPr>
            <w:tcW w:w="541" w:type="dxa"/>
            <w:shd w:val="clear" w:color="auto" w:fill="FFFFFF" w:themeFill="background1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92714" w:rsidRPr="00792714" w:rsidTr="00792714">
        <w:trPr>
          <w:trHeight w:val="330"/>
        </w:trPr>
        <w:tc>
          <w:tcPr>
            <w:tcW w:w="4416" w:type="dxa"/>
            <w:gridSpan w:val="2"/>
          </w:tcPr>
          <w:p w:rsidR="00792714" w:rsidRPr="00792714" w:rsidRDefault="00AE4678" w:rsidP="00792714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Родной русский язык</w:t>
            </w:r>
          </w:p>
        </w:tc>
        <w:tc>
          <w:tcPr>
            <w:tcW w:w="541" w:type="dxa"/>
            <w:shd w:val="clear" w:color="auto" w:fill="FFFFFF" w:themeFill="background1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792714" w:rsidP="00792714">
            <w:pPr>
              <w:rPr>
                <w:lang w:eastAsia="en-US"/>
              </w:rPr>
            </w:pPr>
          </w:p>
        </w:tc>
      </w:tr>
      <w:tr w:rsidR="00792714" w:rsidRPr="00792714" w:rsidTr="00792714">
        <w:trPr>
          <w:trHeight w:val="372"/>
        </w:trPr>
        <w:tc>
          <w:tcPr>
            <w:tcW w:w="4416" w:type="dxa"/>
            <w:gridSpan w:val="2"/>
            <w:hideMark/>
          </w:tcPr>
          <w:p w:rsidR="00792714" w:rsidRPr="00792714" w:rsidRDefault="00792714" w:rsidP="00792714">
            <w:pPr>
              <w:rPr>
                <w:i/>
                <w:iCs/>
                <w:lang w:eastAsia="en-US"/>
              </w:rPr>
            </w:pPr>
            <w:r w:rsidRPr="00792714">
              <w:rPr>
                <w:i/>
                <w:iCs/>
                <w:lang w:eastAsia="en-US"/>
              </w:rPr>
              <w:t>Итого суммарное количество часов</w:t>
            </w:r>
          </w:p>
        </w:tc>
        <w:tc>
          <w:tcPr>
            <w:tcW w:w="541" w:type="dxa"/>
            <w:shd w:val="clear" w:color="auto" w:fill="FFFFFF" w:themeFill="background1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5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792714" w:rsidRPr="00792714" w:rsidRDefault="00AE4678" w:rsidP="00792714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AE4678" w:rsidRPr="00792714" w:rsidTr="00792714">
        <w:trPr>
          <w:trHeight w:val="477"/>
        </w:trPr>
        <w:tc>
          <w:tcPr>
            <w:tcW w:w="4416" w:type="dxa"/>
            <w:gridSpan w:val="2"/>
            <w:hideMark/>
          </w:tcPr>
          <w:p w:rsidR="00AE4678" w:rsidRPr="00792714" w:rsidRDefault="00AE4678" w:rsidP="00AE4678">
            <w:pPr>
              <w:rPr>
                <w:lang w:eastAsia="en-US"/>
              </w:rPr>
            </w:pPr>
            <w:r w:rsidRPr="00792714">
              <w:rPr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541" w:type="dxa"/>
            <w:shd w:val="clear" w:color="auto" w:fill="FFFFFF" w:themeFill="background1"/>
          </w:tcPr>
          <w:p w:rsidR="00AE4678" w:rsidRPr="00792714" w:rsidRDefault="00AE4678" w:rsidP="00AE4678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AE4678" w:rsidRPr="00792714" w:rsidRDefault="00AE4678" w:rsidP="00AE4678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5" w:type="dxa"/>
            <w:shd w:val="clear" w:color="auto" w:fill="auto"/>
          </w:tcPr>
          <w:p w:rsidR="00AE4678" w:rsidRPr="00792714" w:rsidRDefault="00AE4678" w:rsidP="00AE4678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AE4678" w:rsidRPr="00792714" w:rsidRDefault="00AE4678" w:rsidP="00AE4678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</w:tbl>
    <w:p w:rsidR="00792714" w:rsidRDefault="00792714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Default="0015414E" w:rsidP="00792714">
      <w:pPr>
        <w:rPr>
          <w:lang w:eastAsia="en-US"/>
        </w:rPr>
      </w:pPr>
    </w:p>
    <w:p w:rsidR="0015414E" w:rsidRPr="0015414E" w:rsidRDefault="0015414E" w:rsidP="0015414E">
      <w:pPr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Индивидуальный у</w:t>
      </w:r>
      <w:r w:rsidRPr="0015414E">
        <w:rPr>
          <w:b/>
          <w:lang w:eastAsia="en-US"/>
        </w:rPr>
        <w:t>чебный план</w:t>
      </w:r>
    </w:p>
    <w:p w:rsidR="0015414E" w:rsidRPr="0015414E" w:rsidRDefault="0015414E" w:rsidP="0015414E">
      <w:pPr>
        <w:jc w:val="center"/>
        <w:rPr>
          <w:b/>
          <w:lang w:eastAsia="en-US"/>
        </w:rPr>
      </w:pPr>
      <w:r w:rsidRPr="0015414E">
        <w:rPr>
          <w:b/>
          <w:lang w:eastAsia="en-US"/>
        </w:rPr>
        <w:t>муниципального общеобразовательного учреждения «</w:t>
      </w:r>
      <w:proofErr w:type="spellStart"/>
      <w:r w:rsidRPr="0015414E">
        <w:rPr>
          <w:b/>
          <w:lang w:eastAsia="en-US"/>
        </w:rPr>
        <w:t>Гуранская</w:t>
      </w:r>
      <w:proofErr w:type="spellEnd"/>
      <w:r w:rsidRPr="0015414E">
        <w:rPr>
          <w:b/>
          <w:lang w:eastAsia="en-US"/>
        </w:rPr>
        <w:t xml:space="preserve"> средняя общеобразовательная школа»</w:t>
      </w:r>
    </w:p>
    <w:p w:rsidR="0015414E" w:rsidRPr="0015414E" w:rsidRDefault="0015414E" w:rsidP="0015414E">
      <w:pPr>
        <w:jc w:val="center"/>
        <w:rPr>
          <w:b/>
          <w:lang w:eastAsia="en-US"/>
        </w:rPr>
      </w:pPr>
      <w:r w:rsidRPr="0015414E">
        <w:rPr>
          <w:b/>
          <w:lang w:eastAsia="en-US"/>
        </w:rPr>
        <w:t>на уровне начального общего образования (1 класс) на 2022-2023 учебный год (обновленный ФГОС)</w:t>
      </w:r>
    </w:p>
    <w:tbl>
      <w:tblPr>
        <w:tblpPr w:leftFromText="180" w:rightFromText="180" w:vertAnchor="page" w:horzAnchor="margin" w:tblpXSpec="center" w:tblpY="2761"/>
        <w:tblW w:w="7504" w:type="dxa"/>
        <w:tblLook w:val="04A0" w:firstRow="1" w:lastRow="0" w:firstColumn="1" w:lastColumn="0" w:noHBand="0" w:noVBand="1"/>
      </w:tblPr>
      <w:tblGrid>
        <w:gridCol w:w="2192"/>
        <w:gridCol w:w="2258"/>
        <w:gridCol w:w="493"/>
        <w:gridCol w:w="600"/>
        <w:gridCol w:w="869"/>
        <w:gridCol w:w="1092"/>
      </w:tblGrid>
      <w:tr w:rsidR="0015414E" w:rsidRPr="0015414E" w:rsidTr="007F6EA1">
        <w:trPr>
          <w:trHeight w:val="630"/>
        </w:trPr>
        <w:tc>
          <w:tcPr>
            <w:tcW w:w="2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Предметные области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Учебные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Всего с учетом деления на группы</w:t>
            </w:r>
          </w:p>
        </w:tc>
      </w:tr>
      <w:tr w:rsidR="0015414E" w:rsidRPr="0015414E" w:rsidTr="007F6EA1">
        <w:trPr>
          <w:trHeight w:val="630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Предметы</w:t>
            </w:r>
          </w:p>
        </w:tc>
        <w:tc>
          <w:tcPr>
            <w:tcW w:w="196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</w:tr>
      <w:tr w:rsidR="0015414E" w:rsidRPr="0015414E" w:rsidTr="007F6EA1">
        <w:trPr>
          <w:trHeight w:val="60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</w:tr>
      <w:tr w:rsidR="0015414E" w:rsidRPr="0015414E" w:rsidTr="007F6EA1">
        <w:trPr>
          <w:trHeight w:val="315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Классы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 xml:space="preserve">Всего </w:t>
            </w:r>
          </w:p>
        </w:tc>
        <w:tc>
          <w:tcPr>
            <w:tcW w:w="10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</w:tr>
      <w:tr w:rsidR="0015414E" w:rsidRPr="0015414E" w:rsidTr="007F6EA1">
        <w:trPr>
          <w:trHeight w:val="315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 </w:t>
            </w: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</w:tr>
      <w:tr w:rsidR="0015414E" w:rsidRPr="0015414E" w:rsidTr="007F6EA1">
        <w:trPr>
          <w:trHeight w:val="60"/>
        </w:trPr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  <w:r w:rsidRPr="0015414E">
              <w:rPr>
                <w:b/>
                <w:bCs/>
                <w:lang w:eastAsia="en-US"/>
              </w:rPr>
              <w:t>*</w:t>
            </w: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b/>
                <w:bCs/>
                <w:lang w:eastAsia="en-US"/>
              </w:rPr>
            </w:pPr>
          </w:p>
        </w:tc>
      </w:tr>
      <w:tr w:rsidR="0015414E" w:rsidRPr="0015414E" w:rsidTr="007F6EA1">
        <w:trPr>
          <w:trHeight w:val="244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i/>
                <w:iCs/>
                <w:lang w:eastAsia="en-US"/>
              </w:rPr>
            </w:pPr>
            <w:r w:rsidRPr="0015414E">
              <w:rPr>
                <w:i/>
                <w:iCs/>
                <w:lang w:eastAsia="en-US"/>
              </w:rPr>
              <w:t>Обязательная часть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 </w:t>
            </w:r>
          </w:p>
        </w:tc>
      </w:tr>
      <w:tr w:rsidR="0015414E" w:rsidRPr="0015414E" w:rsidTr="007F6EA1">
        <w:trPr>
          <w:trHeight w:val="320"/>
        </w:trPr>
        <w:tc>
          <w:tcPr>
            <w:tcW w:w="2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Русский язык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5</w:t>
            </w:r>
          </w:p>
        </w:tc>
      </w:tr>
      <w:tr w:rsidR="0015414E" w:rsidRPr="0015414E" w:rsidTr="007F6EA1">
        <w:trPr>
          <w:trHeight w:val="397"/>
        </w:trPr>
        <w:tc>
          <w:tcPr>
            <w:tcW w:w="2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Литературное чтение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4</w:t>
            </w:r>
          </w:p>
        </w:tc>
      </w:tr>
      <w:tr w:rsidR="0015414E" w:rsidRPr="0015414E" w:rsidTr="007F6EA1">
        <w:trPr>
          <w:trHeight w:val="397"/>
        </w:trPr>
        <w:tc>
          <w:tcPr>
            <w:tcW w:w="2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Родной язык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</w:tr>
      <w:tr w:rsidR="0015414E" w:rsidRPr="0015414E" w:rsidTr="007F6EA1">
        <w:trPr>
          <w:trHeight w:val="538"/>
        </w:trPr>
        <w:tc>
          <w:tcPr>
            <w:tcW w:w="2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Литературное чтение на родном языке*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</w:tr>
      <w:tr w:rsidR="0015414E" w:rsidRPr="0015414E" w:rsidTr="007F6EA1">
        <w:trPr>
          <w:trHeight w:val="463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Иностранный язык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Английский язык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</w:tr>
      <w:tr w:rsidR="0015414E" w:rsidRPr="0015414E" w:rsidTr="007F6EA1">
        <w:trPr>
          <w:trHeight w:val="471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Математика и информатика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Математика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4</w:t>
            </w:r>
          </w:p>
        </w:tc>
      </w:tr>
      <w:tr w:rsidR="0015414E" w:rsidRPr="0015414E" w:rsidTr="007F6EA1">
        <w:trPr>
          <w:trHeight w:val="524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Обществознание и естествознание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Окружающий мир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</w:t>
            </w:r>
          </w:p>
        </w:tc>
      </w:tr>
      <w:tr w:rsidR="0015414E" w:rsidRPr="0015414E" w:rsidTr="007F6EA1">
        <w:trPr>
          <w:trHeight w:val="820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-</w:t>
            </w:r>
          </w:p>
        </w:tc>
      </w:tr>
      <w:tr w:rsidR="0015414E" w:rsidRPr="0015414E" w:rsidTr="007F6EA1">
        <w:trPr>
          <w:trHeight w:val="315"/>
        </w:trPr>
        <w:tc>
          <w:tcPr>
            <w:tcW w:w="2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Музыка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</w:tr>
      <w:tr w:rsidR="0015414E" w:rsidRPr="0015414E" w:rsidTr="007F6EA1">
        <w:trPr>
          <w:trHeight w:val="60"/>
        </w:trPr>
        <w:tc>
          <w:tcPr>
            <w:tcW w:w="2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Искусство</w:t>
            </w:r>
          </w:p>
        </w:tc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</w:p>
        </w:tc>
      </w:tr>
      <w:tr w:rsidR="0015414E" w:rsidRPr="0015414E" w:rsidTr="007F6EA1">
        <w:trPr>
          <w:trHeight w:val="267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Изобразительное искусство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</w:tr>
      <w:tr w:rsidR="0015414E" w:rsidRPr="0015414E" w:rsidTr="007F6EA1">
        <w:trPr>
          <w:trHeight w:val="271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Технология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Технология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</w:tr>
      <w:tr w:rsidR="0015414E" w:rsidRPr="0015414E" w:rsidTr="007F6EA1">
        <w:trPr>
          <w:trHeight w:val="406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Физическая культура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Физическая культура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</w:t>
            </w:r>
          </w:p>
        </w:tc>
      </w:tr>
      <w:tr w:rsidR="0015414E" w:rsidRPr="0015414E" w:rsidTr="007F6EA1">
        <w:trPr>
          <w:trHeight w:val="330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Итого: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20</w:t>
            </w:r>
          </w:p>
        </w:tc>
      </w:tr>
      <w:tr w:rsidR="0015414E" w:rsidRPr="0015414E" w:rsidTr="007F6EA1">
        <w:trPr>
          <w:trHeight w:val="316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i/>
                <w:iCs/>
                <w:lang w:eastAsia="en-US"/>
              </w:rPr>
            </w:pPr>
            <w:r w:rsidRPr="0015414E">
              <w:rPr>
                <w:i/>
                <w:iCs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</w:tr>
      <w:tr w:rsidR="0015414E" w:rsidRPr="0015414E" w:rsidTr="007F6EA1">
        <w:trPr>
          <w:trHeight w:val="324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i/>
                <w:iCs/>
                <w:lang w:eastAsia="en-US"/>
              </w:rPr>
            </w:pPr>
            <w:r w:rsidRPr="0015414E">
              <w:rPr>
                <w:i/>
                <w:iCs/>
                <w:lang w:eastAsia="en-US"/>
              </w:rPr>
              <w:t xml:space="preserve">Родной русский язык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1</w:t>
            </w:r>
          </w:p>
        </w:tc>
      </w:tr>
      <w:tr w:rsidR="0015414E" w:rsidRPr="0015414E" w:rsidTr="007F6EA1">
        <w:trPr>
          <w:trHeight w:val="551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i/>
                <w:iCs/>
                <w:lang w:eastAsia="en-US"/>
              </w:rPr>
            </w:pPr>
            <w:r w:rsidRPr="0015414E">
              <w:rPr>
                <w:i/>
                <w:iCs/>
                <w:lang w:eastAsia="en-US"/>
              </w:rPr>
              <w:t>Итого количество часов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21</w:t>
            </w:r>
          </w:p>
        </w:tc>
      </w:tr>
      <w:tr w:rsidR="0015414E" w:rsidRPr="0015414E" w:rsidTr="007F6EA1">
        <w:trPr>
          <w:trHeight w:val="494"/>
        </w:trPr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14E" w:rsidRPr="0015414E" w:rsidRDefault="0015414E" w:rsidP="0015414E">
            <w:pPr>
              <w:rPr>
                <w:lang w:eastAsia="en-US"/>
              </w:rPr>
            </w:pPr>
            <w:r w:rsidRPr="0015414E">
              <w:rPr>
                <w:lang w:eastAsia="en-US"/>
              </w:rPr>
              <w:t>21</w:t>
            </w:r>
          </w:p>
        </w:tc>
      </w:tr>
    </w:tbl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15414E" w:rsidRDefault="0015414E" w:rsidP="0015414E">
      <w:pPr>
        <w:rPr>
          <w:lang w:eastAsia="en-US"/>
        </w:rPr>
      </w:pPr>
    </w:p>
    <w:p w:rsidR="0015414E" w:rsidRPr="00792714" w:rsidRDefault="0015414E" w:rsidP="00792714">
      <w:pPr>
        <w:rPr>
          <w:lang w:eastAsia="en-US"/>
        </w:rPr>
      </w:pPr>
    </w:p>
    <w:sectPr w:rsidR="0015414E" w:rsidRPr="00792714" w:rsidSect="007918E5">
      <w:pgSz w:w="11906" w:h="16838"/>
      <w:pgMar w:top="992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9A"/>
    <w:rsid w:val="0007251D"/>
    <w:rsid w:val="00117A1B"/>
    <w:rsid w:val="0015414E"/>
    <w:rsid w:val="001E017E"/>
    <w:rsid w:val="001E5AE1"/>
    <w:rsid w:val="0023029A"/>
    <w:rsid w:val="00247A04"/>
    <w:rsid w:val="00293EF9"/>
    <w:rsid w:val="003F322C"/>
    <w:rsid w:val="0042020A"/>
    <w:rsid w:val="00496DF7"/>
    <w:rsid w:val="004A3416"/>
    <w:rsid w:val="004D060D"/>
    <w:rsid w:val="004E4396"/>
    <w:rsid w:val="004E5C0B"/>
    <w:rsid w:val="00597825"/>
    <w:rsid w:val="005A1675"/>
    <w:rsid w:val="005E6DBD"/>
    <w:rsid w:val="0073666B"/>
    <w:rsid w:val="007570B1"/>
    <w:rsid w:val="007918E5"/>
    <w:rsid w:val="00792714"/>
    <w:rsid w:val="00796BE4"/>
    <w:rsid w:val="007A5420"/>
    <w:rsid w:val="008F43EF"/>
    <w:rsid w:val="009E04E9"/>
    <w:rsid w:val="00A41985"/>
    <w:rsid w:val="00A64561"/>
    <w:rsid w:val="00A93BFD"/>
    <w:rsid w:val="00AA4566"/>
    <w:rsid w:val="00AC4A55"/>
    <w:rsid w:val="00AE4678"/>
    <w:rsid w:val="00B1483D"/>
    <w:rsid w:val="00B254D7"/>
    <w:rsid w:val="00BF410B"/>
    <w:rsid w:val="00C4636E"/>
    <w:rsid w:val="00CE5B9B"/>
    <w:rsid w:val="00D05621"/>
    <w:rsid w:val="00D95728"/>
    <w:rsid w:val="00DE171F"/>
    <w:rsid w:val="00E746BC"/>
    <w:rsid w:val="00E879BE"/>
    <w:rsid w:val="00EC4920"/>
    <w:rsid w:val="00F761A8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6BB3"/>
  <w15:chartTrackingRefBased/>
  <w15:docId w15:val="{25E6D757-5DCF-47C2-8EB1-93FF25E2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51D"/>
    <w:pPr>
      <w:spacing w:after="0" w:line="240" w:lineRule="auto"/>
    </w:pPr>
  </w:style>
  <w:style w:type="table" w:styleId="a4">
    <w:name w:val="Table Grid"/>
    <w:basedOn w:val="a1"/>
    <w:uiPriority w:val="39"/>
    <w:rsid w:val="00D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45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5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2022-09-07T11:44:00Z</cp:lastPrinted>
  <dcterms:created xsi:type="dcterms:W3CDTF">2020-09-04T14:32:00Z</dcterms:created>
  <dcterms:modified xsi:type="dcterms:W3CDTF">2022-10-13T08:31:00Z</dcterms:modified>
</cp:coreProperties>
</file>