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E99" w:rsidRDefault="00A41E99" w:rsidP="009041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A1D7F" w:rsidRPr="00287D0E" w:rsidRDefault="001A1D7F" w:rsidP="00A41E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D0E">
        <w:rPr>
          <w:rFonts w:ascii="Times New Roman" w:hAnsi="Times New Roman" w:cs="Times New Roman"/>
          <w:b/>
          <w:sz w:val="24"/>
          <w:szCs w:val="24"/>
        </w:rPr>
        <w:t xml:space="preserve"> внутренней системы оценки качества образования</w:t>
      </w:r>
      <w:r w:rsidR="006A1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E99">
        <w:rPr>
          <w:rFonts w:ascii="Times New Roman" w:hAnsi="Times New Roman" w:cs="Times New Roman"/>
          <w:b/>
          <w:sz w:val="24"/>
          <w:szCs w:val="24"/>
        </w:rPr>
        <w:t xml:space="preserve">(ВСОКО) </w:t>
      </w:r>
      <w:r w:rsidR="00BC2650">
        <w:rPr>
          <w:rFonts w:ascii="Times New Roman" w:hAnsi="Times New Roman" w:cs="Times New Roman"/>
          <w:b/>
          <w:sz w:val="24"/>
          <w:szCs w:val="24"/>
        </w:rPr>
        <w:t>в 2020 - 2021</w:t>
      </w:r>
      <w:r w:rsidRPr="00287D0E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1A1D7F" w:rsidRPr="00287D0E" w:rsidRDefault="001A1D7F" w:rsidP="00287D0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119"/>
        <w:gridCol w:w="4679"/>
        <w:gridCol w:w="2693"/>
        <w:gridCol w:w="3145"/>
      </w:tblGrid>
      <w:tr w:rsidR="001A1D7F" w:rsidRPr="00287D0E" w:rsidTr="00452379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C6899" w:rsidRPr="00287D0E" w:rsidTr="00452379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6899" w:rsidRDefault="00AC6899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899" w:rsidRDefault="00AC6899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Август-</w:t>
            </w:r>
          </w:p>
          <w:p w:rsidR="00AC6899" w:rsidRPr="00287D0E" w:rsidRDefault="00AC6899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6899" w:rsidRPr="00287D0E" w:rsidRDefault="00AC6899" w:rsidP="00A41E9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E99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 детей на получение общего образования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99" w:rsidRPr="00E73312" w:rsidRDefault="00AC6899" w:rsidP="00E733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6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программами и учебниками.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обеспечения учебниками, программами, выявление проблем.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99" w:rsidRPr="00E73312" w:rsidRDefault="00AC6899" w:rsidP="00287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7004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="0055700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AC6899" w:rsidRPr="00E73312" w:rsidRDefault="00AC6899" w:rsidP="00287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2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AC6899" w:rsidRPr="00287D0E" w:rsidRDefault="00AC6899" w:rsidP="005570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31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7004">
              <w:rPr>
                <w:rFonts w:ascii="Times New Roman" w:hAnsi="Times New Roman" w:cs="Times New Roman"/>
                <w:sz w:val="24"/>
                <w:szCs w:val="24"/>
              </w:rPr>
              <w:t>Белоусова Л.Г.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99" w:rsidRPr="00E73312" w:rsidRDefault="00AC6899" w:rsidP="00287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2">
              <w:rPr>
                <w:rFonts w:ascii="Times New Roman" w:hAnsi="Times New Roman" w:cs="Times New Roman"/>
                <w:sz w:val="24"/>
                <w:szCs w:val="24"/>
              </w:rPr>
              <w:t>Обсуждение на МО и МС</w:t>
            </w:r>
          </w:p>
        </w:tc>
      </w:tr>
      <w:tr w:rsidR="00AC6899" w:rsidRPr="00287D0E" w:rsidTr="00452379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6899" w:rsidRPr="00287D0E" w:rsidRDefault="00AC6899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6899" w:rsidRPr="00A41E99" w:rsidRDefault="00AC6899" w:rsidP="00A41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99" w:rsidRPr="00DB7A6E" w:rsidRDefault="00AC6899" w:rsidP="00A41E9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6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образовательного процесса школьников с ограниченными возможностями здоровья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99" w:rsidRPr="00A41E99" w:rsidRDefault="00AC6899" w:rsidP="005570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E9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7004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="0055700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99" w:rsidRDefault="00AC6899" w:rsidP="00287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E99"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</w:t>
            </w:r>
          </w:p>
          <w:p w:rsidR="00AC6899" w:rsidRPr="00A41E99" w:rsidRDefault="00AC6899" w:rsidP="00A41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1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ценка организации</w:t>
            </w:r>
            <w:r w:rsidRPr="00A4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  <w:r w:rsidRPr="00A41E99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C6899" w:rsidRPr="00287D0E" w:rsidTr="00452379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6899" w:rsidRPr="00287D0E" w:rsidRDefault="00AC6899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6899" w:rsidRPr="00A41E99" w:rsidRDefault="00AC6899" w:rsidP="00A41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99" w:rsidRPr="00A41E99" w:rsidRDefault="00AC6899" w:rsidP="00A41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6E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данных, необходимых для отчёта ОО-1.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достоверности данных к отчёту ОО-1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99" w:rsidRDefault="00AC6899" w:rsidP="00A41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557004">
              <w:rPr>
                <w:rFonts w:ascii="Times New Roman" w:hAnsi="Times New Roman" w:cs="Times New Roman"/>
                <w:sz w:val="24"/>
                <w:szCs w:val="24"/>
              </w:rPr>
              <w:t>Гарус Н.Н.</w:t>
            </w:r>
          </w:p>
          <w:p w:rsidR="00AC6899" w:rsidRDefault="00557004" w:rsidP="00A41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="00AC689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</w:t>
            </w:r>
            <w:r w:rsidR="00AC6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="00AC6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AC6899" w:rsidRDefault="00AC6899" w:rsidP="00A41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proofErr w:type="spellStart"/>
            <w:r w:rsidR="00557004">
              <w:rPr>
                <w:rFonts w:ascii="Times New Roman" w:hAnsi="Times New Roman" w:cs="Times New Roman"/>
                <w:sz w:val="24"/>
                <w:szCs w:val="24"/>
              </w:rPr>
              <w:t>Черепкова</w:t>
            </w:r>
            <w:proofErr w:type="spellEnd"/>
            <w:r w:rsidR="00557004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557004" w:rsidRDefault="00557004" w:rsidP="00A41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4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700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ОБУП и ОТ Белоусов Н.М.</w:t>
            </w:r>
          </w:p>
          <w:p w:rsidR="00557004" w:rsidRDefault="00557004" w:rsidP="00A41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Любезнова Г.Ю.</w:t>
            </w:r>
          </w:p>
          <w:p w:rsidR="00AC6899" w:rsidRPr="00A41E99" w:rsidRDefault="00AC6899" w:rsidP="005570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="00557004">
              <w:rPr>
                <w:rFonts w:ascii="Times New Roman" w:hAnsi="Times New Roman" w:cs="Times New Roman"/>
                <w:sz w:val="24"/>
                <w:szCs w:val="24"/>
              </w:rPr>
              <w:t>Белоусова Л.Г.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99" w:rsidRPr="00A41E99" w:rsidRDefault="00AC6899" w:rsidP="00287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Отчёт. Статистические данные.</w:t>
            </w:r>
          </w:p>
        </w:tc>
      </w:tr>
      <w:tr w:rsidR="00AC6899" w:rsidRPr="00287D0E" w:rsidTr="00452379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99" w:rsidRPr="00287D0E" w:rsidRDefault="00AC6899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99" w:rsidRPr="00A41E99" w:rsidRDefault="00AC6899" w:rsidP="00A41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99" w:rsidRPr="00DB7A6E" w:rsidRDefault="00557004" w:rsidP="00A41E9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 по выполнению программы по повышению качества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99" w:rsidRDefault="00AC6899" w:rsidP="00A41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="00557004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="0055700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AC6899" w:rsidRDefault="00AC6899" w:rsidP="00A41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99" w:rsidRDefault="00AC6899" w:rsidP="00287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Таблицы. Справка.</w:t>
            </w:r>
          </w:p>
          <w:p w:rsidR="00AC6899" w:rsidRDefault="00AC6899" w:rsidP="00287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E73312" w:rsidRPr="00287D0E" w:rsidTr="00452379">
        <w:trPr>
          <w:trHeight w:val="562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3312" w:rsidRPr="00287D0E" w:rsidRDefault="00E73312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12" w:rsidRPr="00287D0E" w:rsidRDefault="00E73312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преподавания учебных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и выполнения обязательного минимума содержания общего образования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12" w:rsidRPr="00DB7A6E" w:rsidRDefault="00E73312" w:rsidP="008B7167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7A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Мониторинг результатов качества знаний </w:t>
            </w:r>
            <w:r w:rsidR="00BC265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 2019-2020</w:t>
            </w:r>
            <w:r w:rsidRPr="00DB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</w:t>
            </w:r>
            <w:r w:rsidRPr="00DB7A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12" w:rsidRPr="00287D0E" w:rsidRDefault="00E73312" w:rsidP="0055700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 w:rsidR="00A67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7004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="0055700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12" w:rsidRDefault="00E73312" w:rsidP="008B71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E73312" w:rsidRPr="00287D0E" w:rsidRDefault="00E73312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Графики, таблицы,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диаграммы</w:t>
            </w:r>
          </w:p>
        </w:tc>
      </w:tr>
      <w:tr w:rsidR="0059723C" w:rsidRPr="00287D0E" w:rsidTr="00452379">
        <w:trPr>
          <w:trHeight w:val="562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DB7A6E" w:rsidRDefault="0059723C" w:rsidP="00BC265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C2650">
              <w:rPr>
                <w:rFonts w:ascii="Times New Roman" w:hAnsi="Times New Roman" w:cs="Times New Roman"/>
                <w:b/>
                <w:sz w:val="24"/>
                <w:szCs w:val="24"/>
              </w:rPr>
              <w:t>сероссийские проверочные работы</w:t>
            </w:r>
            <w:r w:rsidR="001C4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4-9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5700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7004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="0055700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Графики, таблицы, диаграммы</w:t>
            </w:r>
          </w:p>
        </w:tc>
      </w:tr>
      <w:tr w:rsidR="0059723C" w:rsidRPr="00287D0E" w:rsidTr="00452379">
        <w:trPr>
          <w:trHeight w:val="562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BC2650" w:rsidP="00BC26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результатов </w:t>
            </w:r>
            <w:r w:rsidR="0059723C"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  <w:r w:rsidR="0059723C" w:rsidRPr="00DB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прошлый год.</w:t>
            </w:r>
            <w:r w:rsidR="0059723C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уровня подготовки обучающихся, осво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ивших образовательные программы </w:t>
            </w:r>
            <w:r w:rsidR="0059723C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570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="00557004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="0055700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Анализ. 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59723C" w:rsidRPr="00287D0E" w:rsidTr="00452379">
        <w:trPr>
          <w:trHeight w:val="562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B52FFA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Посещение уроков.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преемственности начальной, основной, средней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="00557004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="0055700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 анализа</w:t>
            </w:r>
          </w:p>
        </w:tc>
      </w:tr>
      <w:tr w:rsidR="0059723C" w:rsidRPr="00287D0E" w:rsidTr="00452379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BC265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6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входного контроля по предметам во 2-11 классах.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соответствия ФГОС. Анализ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результатов обучающихся на начало учебного года.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5700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7004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="0055700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предметных МО</w:t>
            </w:r>
          </w:p>
        </w:tc>
      </w:tr>
      <w:tr w:rsidR="0059723C" w:rsidRPr="00287D0E" w:rsidTr="00452379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школьной документацией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892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рабочих программа учебных курсов и внеурочной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качества составления рабочих программ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04" w:rsidRDefault="0059723C" w:rsidP="005570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="00557004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="0055700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59723C" w:rsidRPr="00287D0E" w:rsidRDefault="00557004" w:rsidP="005570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</w:t>
            </w:r>
            <w:r w:rsidRPr="0055700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при зам. директора по УВР</w:t>
            </w:r>
          </w:p>
        </w:tc>
      </w:tr>
      <w:tr w:rsidR="0059723C" w:rsidRPr="00287D0E" w:rsidTr="00452379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5700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892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личных дел обучающихся и алфавитной книги.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требований к оформлению и ведению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личных дел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классными руководителями и алфавитной книги. Сверка списочного состава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7004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="0055700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при зам. директора</w:t>
            </w:r>
          </w:p>
        </w:tc>
      </w:tr>
      <w:tr w:rsidR="0059723C" w:rsidRPr="00287D0E" w:rsidTr="00E00EF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A67892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дневников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9723C" w:rsidRPr="00287D0E" w:rsidRDefault="00557004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9723C" w:rsidRPr="00287D0E" w:rsidTr="00452379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классных журналов на начало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</w:p>
          <w:p w:rsidR="0059723C" w:rsidRDefault="00557004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</w:p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9723C" w:rsidRPr="00287D0E" w:rsidTr="00452379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062DEA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DEA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по итогам повышения квалификации п</w:t>
            </w:r>
            <w:r w:rsidR="00BC2650">
              <w:rPr>
                <w:rFonts w:ascii="Times New Roman" w:hAnsi="Times New Roman" w:cs="Times New Roman"/>
                <w:b/>
                <w:sz w:val="24"/>
                <w:szCs w:val="24"/>
              </w:rPr>
              <w:t>едагогических работников за 2019-2020</w:t>
            </w:r>
            <w:r w:rsidRPr="00062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    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и корректировка списков учителей, обязанных и желающих повысить свою квалификацию.</w:t>
            </w:r>
          </w:p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7004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="0055700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="00557004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="0055700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Таблицы, диаграммы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</w:tc>
      </w:tr>
      <w:tr w:rsidR="0059723C" w:rsidRPr="00287D0E" w:rsidTr="00452379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A17ED6" w:rsidRDefault="0059723C" w:rsidP="005570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D6">
              <w:rPr>
                <w:rFonts w:ascii="Times New Roman" w:hAnsi="Times New Roman" w:cs="Times New Roman"/>
                <w:sz w:val="24"/>
                <w:szCs w:val="24"/>
              </w:rPr>
              <w:t>Подготовка педагогов к участ</w:t>
            </w:r>
            <w:r w:rsidR="00BC2650">
              <w:rPr>
                <w:rFonts w:ascii="Times New Roman" w:hAnsi="Times New Roman" w:cs="Times New Roman"/>
                <w:sz w:val="24"/>
                <w:szCs w:val="24"/>
              </w:rPr>
              <w:t>ию в конкурсе «Учитель года-2020</w:t>
            </w:r>
            <w:r w:rsidRPr="00A17ED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570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="00557004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="0055700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педагогов</w:t>
            </w:r>
          </w:p>
        </w:tc>
      </w:tr>
      <w:tr w:rsidR="0059723C" w:rsidRPr="00287D0E" w:rsidTr="00452379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EA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Уточнение и корректировка списков учителей, обязанных и желающих пройти аттестацию.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="00557004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="0055700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</w:tc>
      </w:tr>
      <w:tr w:rsidR="0059723C" w:rsidRPr="00287D0E" w:rsidTr="00452379">
        <w:trPr>
          <w:trHeight w:val="1104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итогам участия образовательной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конкурсах, олимпиадах, фестивалях, чемпионатах разного уровня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D7" w:rsidRPr="005670D7" w:rsidRDefault="005670D7" w:rsidP="00567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0D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5670D7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5670D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5670D7" w:rsidRPr="005670D7" w:rsidRDefault="005670D7" w:rsidP="005670D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</w:t>
            </w:r>
            <w:r w:rsidRPr="0056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Шалякина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</w:t>
            </w:r>
          </w:p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</w:tr>
      <w:tr w:rsidR="0059723C" w:rsidRPr="00287D0E" w:rsidTr="00452379">
        <w:trPr>
          <w:trHeight w:val="1104"/>
        </w:trPr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работой по подготовке к ГИА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ШМО по подготовке к ГИА. Включение в план работы ШМО мероприятий по подготовке к ГИА.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МО</w:t>
            </w:r>
          </w:p>
        </w:tc>
      </w:tr>
      <w:tr w:rsidR="0059723C" w:rsidRPr="00287D0E" w:rsidTr="00452379">
        <w:trPr>
          <w:trHeight w:val="1104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классных руководителей по созданию базы данных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D7" w:rsidRPr="005670D7" w:rsidRDefault="005670D7" w:rsidP="00567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0D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5670D7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5670D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9, 11 классов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59723C" w:rsidRPr="00287D0E" w:rsidTr="00452379">
        <w:trPr>
          <w:trHeight w:val="1104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обучающихся. Контроль за состоянием воспитательной работы и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детей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Проверка планов воспитательной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содержания планов работы классных руководителей возрастным особенностям обучающихся;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актуальности поставленных задач и соотнесение их с задачами школы; изучение умения классных руководителей анализировать собственную работу с классом.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D7" w:rsidRPr="005670D7" w:rsidRDefault="005670D7" w:rsidP="005670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ВР </w:t>
            </w:r>
            <w:proofErr w:type="spellStart"/>
            <w:r w:rsidRPr="005670D7">
              <w:rPr>
                <w:rFonts w:ascii="Times New Roman" w:hAnsi="Times New Roman" w:cs="Times New Roman"/>
                <w:sz w:val="24"/>
                <w:szCs w:val="24"/>
              </w:rPr>
              <w:t>Шалякина</w:t>
            </w:r>
            <w:proofErr w:type="spellEnd"/>
            <w:r w:rsidRPr="005670D7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3C" w:rsidRPr="00287D0E" w:rsidTr="001070B9">
        <w:trPr>
          <w:trHeight w:val="876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ED1A18" w:rsidRDefault="0059723C" w:rsidP="00597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обучающимися выпускных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D7" w:rsidRPr="005670D7" w:rsidRDefault="005670D7" w:rsidP="005670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D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70D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 по УВР</w:t>
            </w:r>
          </w:p>
        </w:tc>
      </w:tr>
      <w:tr w:rsidR="0059723C" w:rsidRPr="00287D0E" w:rsidTr="00452379">
        <w:trPr>
          <w:trHeight w:val="1104"/>
        </w:trPr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обучающихся. Контроль за состоянием воспитательной работы и дополнительного образования детей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3C0366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детьми, состоящими на учёте в ПДН, ВШУ, КДН, с обучающимися из неблагополучных семей.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обучающихся «группы риска», определение из занятости в кружках и секциях.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D7" w:rsidRDefault="005670D7" w:rsidP="00567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0D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5670D7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5670D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5670D7" w:rsidRPr="005670D7" w:rsidRDefault="005670D7" w:rsidP="00567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Любезнова Г.Ю.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r w:rsidR="005670D7">
              <w:rPr>
                <w:rFonts w:ascii="Times New Roman" w:hAnsi="Times New Roman" w:cs="Times New Roman"/>
                <w:sz w:val="24"/>
                <w:szCs w:val="24"/>
              </w:rPr>
              <w:t>Абрамович О.И.</w:t>
            </w:r>
          </w:p>
          <w:p w:rsidR="0059723C" w:rsidRPr="003C0366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</w:tr>
      <w:tr w:rsidR="0059723C" w:rsidRPr="00287D0E" w:rsidTr="00452379">
        <w:trPr>
          <w:trHeight w:val="1104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CD450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Одарённые дети.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одарённых детей (банк данных)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D7" w:rsidRPr="005670D7" w:rsidRDefault="005670D7" w:rsidP="005670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D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5670D7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5670D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5670D7" w:rsidRPr="005670D7" w:rsidRDefault="005670D7" w:rsidP="00567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0D7">
              <w:rPr>
                <w:rFonts w:ascii="Times New Roman" w:hAnsi="Times New Roman" w:cs="Times New Roman"/>
                <w:sz w:val="24"/>
                <w:szCs w:val="24"/>
              </w:rPr>
              <w:t>Педагог-психолог Абрамович О.И.</w:t>
            </w:r>
          </w:p>
          <w:p w:rsidR="0059723C" w:rsidRDefault="005670D7" w:rsidP="005670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Таблицы. Банк данных</w:t>
            </w:r>
          </w:p>
        </w:tc>
      </w:tr>
      <w:tr w:rsidR="0059723C" w:rsidRPr="00287D0E" w:rsidTr="00452379">
        <w:trPr>
          <w:trHeight w:val="1104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3C0366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режима школы.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обучающимися.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D7" w:rsidRPr="005670D7" w:rsidRDefault="005670D7" w:rsidP="005670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D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5670D7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5670D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5670D7" w:rsidRPr="005670D7" w:rsidRDefault="005670D7" w:rsidP="005670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D7">
              <w:rPr>
                <w:rFonts w:ascii="Times New Roman" w:hAnsi="Times New Roman" w:cs="Times New Roman"/>
                <w:sz w:val="24"/>
                <w:szCs w:val="24"/>
              </w:rPr>
              <w:t>Социальный педагог Любезнова Г.Ю.</w:t>
            </w:r>
          </w:p>
          <w:p w:rsidR="0059723C" w:rsidRDefault="005670D7" w:rsidP="005670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</w:t>
            </w:r>
          </w:p>
        </w:tc>
      </w:tr>
      <w:tr w:rsidR="0059723C" w:rsidRPr="00287D0E" w:rsidTr="00452379">
        <w:trPr>
          <w:trHeight w:val="1104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3C0366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Внеурочная деятельность обучающихся, дополнительное образование. </w:t>
            </w:r>
            <w:r w:rsidRPr="003C0366">
              <w:rPr>
                <w:rFonts w:ascii="Times New Roman" w:hAnsi="Times New Roman" w:cs="Times New Roman"/>
                <w:sz w:val="24"/>
                <w:szCs w:val="24"/>
              </w:rPr>
              <w:t>Изучение организации работы педагогов дополнительного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0366">
              <w:rPr>
                <w:rFonts w:ascii="Times New Roman" w:hAnsi="Times New Roman" w:cs="Times New Roman"/>
                <w:sz w:val="24"/>
                <w:szCs w:val="24"/>
              </w:rPr>
              <w:t>по формированию творческих объединений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D7" w:rsidRPr="005670D7" w:rsidRDefault="005670D7" w:rsidP="005670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D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5670D7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5670D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5670D7" w:rsidRPr="005670D7" w:rsidRDefault="005670D7" w:rsidP="00567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0D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59723C" w:rsidRDefault="0059723C" w:rsidP="005670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9723C" w:rsidRPr="00287D0E" w:rsidTr="00452379">
        <w:trPr>
          <w:trHeight w:val="1104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3C0366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Посещаемость родительских собраний.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особенностями адаптационным периода. Рекомендации по преодолению сложностей, возникающих в начале учебного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D7" w:rsidRPr="005670D7" w:rsidRDefault="005670D7" w:rsidP="00567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0D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5670D7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5670D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59723C" w:rsidRDefault="005670D7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Абрамович О.И.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Собрание.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59723C" w:rsidRPr="00287D0E" w:rsidTr="00452379">
        <w:trPr>
          <w:trHeight w:val="1104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горячего питания. </w:t>
            </w:r>
            <w:r w:rsidRPr="0057495C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горячим питанием. Своевременная организация питания обучающихся, оформление документов на питание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D7" w:rsidRDefault="0059723C" w:rsidP="005670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5670D7">
              <w:rPr>
                <w:rFonts w:ascii="Times New Roman" w:hAnsi="Times New Roman" w:cs="Times New Roman"/>
                <w:sz w:val="24"/>
                <w:szCs w:val="24"/>
              </w:rPr>
              <w:t>Гарус Н.Н. Социальный педагог Любезнова Г.Ю.</w:t>
            </w:r>
          </w:p>
          <w:p w:rsidR="0059723C" w:rsidRDefault="005670D7" w:rsidP="005670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Планёрка администрации</w:t>
            </w:r>
          </w:p>
        </w:tc>
      </w:tr>
      <w:tr w:rsidR="0059723C" w:rsidRPr="00287D0E" w:rsidTr="00452379">
        <w:trPr>
          <w:trHeight w:val="1104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57495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Действие учителей и обучающихся в условиях чрезвычайных ситуаций.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овладение школьниками и учителями навыками защиты жизни в условиях чрезвычайных ситуаций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AE50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AE505B">
              <w:rPr>
                <w:rFonts w:ascii="Times New Roman" w:hAnsi="Times New Roman" w:cs="Times New Roman"/>
                <w:sz w:val="24"/>
                <w:szCs w:val="24"/>
              </w:rPr>
              <w:t xml:space="preserve">Гарус Н.Н. </w:t>
            </w:r>
          </w:p>
          <w:p w:rsidR="00AE505B" w:rsidRDefault="00AE505B" w:rsidP="00AE50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 Белоусов Н.М.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Тренировочная эвакуация</w:t>
            </w:r>
          </w:p>
        </w:tc>
      </w:tr>
      <w:tr w:rsidR="0059723C" w:rsidRPr="00287D0E" w:rsidTr="00452379">
        <w:trPr>
          <w:trHeight w:val="1104"/>
        </w:trPr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Наличие, расширение и обновление парка мультимедийной техники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AE50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AE505B">
              <w:rPr>
                <w:rFonts w:ascii="Times New Roman" w:hAnsi="Times New Roman" w:cs="Times New Roman"/>
                <w:sz w:val="24"/>
                <w:szCs w:val="24"/>
              </w:rPr>
              <w:t>Гарус Н.Н.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59723C" w:rsidRPr="00287D0E" w:rsidTr="00452379">
        <w:trPr>
          <w:trHeight w:val="1104"/>
        </w:trPr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A7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наиболее подготовленными и мотивированными школьниками.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 школьного этапа ВОШ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Таблицы. Справка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на заседаниях ШМО</w:t>
            </w:r>
          </w:p>
        </w:tc>
      </w:tr>
      <w:tr w:rsidR="0059723C" w:rsidRPr="00287D0E" w:rsidTr="00452379">
        <w:trPr>
          <w:trHeight w:val="1833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обучающихся 5, 10 классов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Выявление уровня адаптации, определение путей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детей, определение причины.</w:t>
            </w:r>
          </w:p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Прогноз и профилактика проблем обучения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5B" w:rsidRDefault="0059723C" w:rsidP="00AE50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05B" w:rsidRDefault="00AE505B" w:rsidP="00AE50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Абрамович О.И.</w:t>
            </w:r>
          </w:p>
          <w:p w:rsidR="00AE505B" w:rsidRPr="00AE505B" w:rsidRDefault="00AE505B" w:rsidP="00AE50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05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AE505B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AE505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диагностики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59723C" w:rsidRPr="00287D0E" w:rsidTr="00452379">
        <w:trPr>
          <w:trHeight w:val="828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техники чтения и скорости письма обучающихся 2-5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r w:rsidRPr="004E3CF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Манченко С. А.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9723C" w:rsidRPr="00287D0E" w:rsidTr="00452379">
        <w:trPr>
          <w:trHeight w:val="828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экспертиза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204EFB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</w:t>
            </w:r>
            <w:r w:rsidR="00317CF3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9723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ВПР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317CF3" w:rsidRDefault="00317CF3" w:rsidP="0059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CF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Сводные таблицы</w:t>
            </w:r>
            <w:r w:rsidR="00204EFB">
              <w:rPr>
                <w:rFonts w:ascii="Times New Roman" w:hAnsi="Times New Roman" w:cs="Times New Roman"/>
                <w:sz w:val="24"/>
                <w:szCs w:val="24"/>
              </w:rPr>
              <w:t>, аналитическая справка</w:t>
            </w:r>
          </w:p>
        </w:tc>
      </w:tr>
      <w:tr w:rsidR="0059723C" w:rsidRPr="00287D0E" w:rsidTr="00452379">
        <w:trPr>
          <w:trHeight w:val="451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графику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317CF3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CF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317CF3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317CF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59723C" w:rsidRPr="00287D0E" w:rsidTr="00452379">
        <w:trPr>
          <w:trHeight w:val="604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Ученическое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оуправление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по организации ученического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оуправления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317CF3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CF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317CF3">
              <w:rPr>
                <w:rFonts w:ascii="Times New Roman" w:hAnsi="Times New Roman" w:cs="Times New Roman"/>
                <w:sz w:val="24"/>
                <w:szCs w:val="24"/>
              </w:rPr>
              <w:t>Шалякина</w:t>
            </w:r>
            <w:proofErr w:type="spellEnd"/>
            <w:r w:rsidRPr="00317CF3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59723C" w:rsidRPr="00287D0E" w:rsidTr="00452379">
        <w:trPr>
          <w:trHeight w:val="828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классного руководителя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классных руководителей по формированию классных коллективов в период адаптации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317CF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7CF3">
              <w:rPr>
                <w:rFonts w:ascii="Times New Roman" w:hAnsi="Times New Roman" w:cs="Times New Roman"/>
                <w:sz w:val="24"/>
                <w:szCs w:val="24"/>
              </w:rPr>
              <w:t>Шалякина</w:t>
            </w:r>
            <w:proofErr w:type="spellEnd"/>
            <w:r w:rsidR="00317CF3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317CF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классных часов, </w:t>
            </w:r>
          </w:p>
        </w:tc>
      </w:tr>
      <w:tr w:rsidR="0059723C" w:rsidRPr="00287D0E" w:rsidTr="00A33A3A">
        <w:trPr>
          <w:trHeight w:val="828"/>
        </w:trPr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обучающихся. Контроль за состоянием воспитательной работы и дополнительного образования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занятий 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внеурочной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317CF3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CF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317CF3">
              <w:rPr>
                <w:rFonts w:ascii="Times New Roman" w:hAnsi="Times New Roman" w:cs="Times New Roman"/>
                <w:sz w:val="24"/>
                <w:szCs w:val="24"/>
              </w:rPr>
              <w:t>Шалякина</w:t>
            </w:r>
            <w:proofErr w:type="spellEnd"/>
            <w:r w:rsidRPr="00317CF3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при зам. директора</w:t>
            </w:r>
          </w:p>
        </w:tc>
      </w:tr>
      <w:tr w:rsidR="0059723C" w:rsidRPr="00287D0E" w:rsidTr="00A33A3A">
        <w:trPr>
          <w:trHeight w:val="828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обучения обучающихся «группы риска»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317CF3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317CF3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317CF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совещание</w:t>
            </w:r>
          </w:p>
        </w:tc>
      </w:tr>
      <w:tr w:rsidR="0059723C" w:rsidRPr="00287D0E" w:rsidTr="00A33A3A">
        <w:trPr>
          <w:trHeight w:val="828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формы проведения классных часов. Соответствие тематики и содержания классных часов воспитанию правовых, нравственных качеств личности обучающегося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317CF3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CF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317CF3">
              <w:rPr>
                <w:rFonts w:ascii="Times New Roman" w:hAnsi="Times New Roman" w:cs="Times New Roman"/>
                <w:sz w:val="24"/>
                <w:szCs w:val="24"/>
              </w:rPr>
              <w:t>Шалякина</w:t>
            </w:r>
            <w:proofErr w:type="spellEnd"/>
            <w:r w:rsidRPr="00317CF3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классных часов Анкетирование</w:t>
            </w:r>
          </w:p>
        </w:tc>
      </w:tr>
      <w:tr w:rsidR="0059723C" w:rsidRPr="00287D0E" w:rsidTr="00A33A3A">
        <w:trPr>
          <w:trHeight w:val="828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подготовкой к ГИА</w:t>
            </w:r>
          </w:p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обучающихся 11-ого класса к итоговому сочинению. </w:t>
            </w:r>
          </w:p>
          <w:p w:rsidR="00204EFB" w:rsidRDefault="00204EFB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9-ого класса к итоговому собеседованию.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317CF3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317CF3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317CF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рабочих программ, журналов</w:t>
            </w:r>
          </w:p>
        </w:tc>
      </w:tr>
      <w:tr w:rsidR="0059723C" w:rsidRPr="00287D0E" w:rsidTr="00A33A3A">
        <w:trPr>
          <w:trHeight w:val="828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9, 11 классов к ГИА. Организация работы учителей-предметников по подготовке к ГИА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317CF3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317CF3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317CF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при зам. директора</w:t>
            </w:r>
          </w:p>
        </w:tc>
      </w:tr>
      <w:tr w:rsidR="0059723C" w:rsidRPr="00287D0E" w:rsidTr="00452379">
        <w:trPr>
          <w:trHeight w:val="828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школьниками, имеющими высокую мотивацию к учебно-познавательной деятельности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результатов проведения </w:t>
            </w:r>
            <w:r w:rsidRPr="004269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школьного этапа ВОШ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7-11 классов к муниципальному этапу ВОШ</w:t>
            </w:r>
          </w:p>
          <w:p w:rsidR="0059723C" w:rsidRPr="00C32457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245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муниципальном туре ВОШ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F3" w:rsidRDefault="00317CF3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УВР </w:t>
            </w:r>
            <w:proofErr w:type="spellStart"/>
            <w:r w:rsidRPr="00317CF3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317CF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ШМО</w:t>
            </w:r>
          </w:p>
        </w:tc>
      </w:tr>
      <w:tr w:rsidR="0059723C" w:rsidRPr="00287D0E" w:rsidTr="00A33A3A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 с ОВЗ, организация домашнего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317CF3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317CF3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317CF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9723C" w:rsidRPr="00287D0E" w:rsidTr="00452379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успешности обучения по итогам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71730D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0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71730D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71730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Сводный отчет с аналитической справкой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59723C" w:rsidRPr="00287D0E" w:rsidTr="00452379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выполнения образовательных программ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итогам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Изучение состояния прохождения программного материала в полном объёме, правильность выставления отметок в журнал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71730D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0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71730D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71730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Сводный отчет с аналитической справкой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59723C" w:rsidRPr="00287D0E" w:rsidTr="00452379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 по итогам 1 четверти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71730D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0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71730D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71730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59723C" w:rsidRPr="00287D0E" w:rsidTr="00B273DC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графику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71730D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0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71730D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71730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59723C" w:rsidRPr="00287D0E" w:rsidTr="00B273DC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аттестации по графику.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аттестуемых учителей. Обобщение и распространение педагогического опыта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71730D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0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71730D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71730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59723C" w:rsidRPr="00287D0E" w:rsidTr="00452379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Выявление уровня адаптации, определение 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коррекции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детей, определение причины.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готовности к школе. Прогноз и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проблем обучения в начальной школе.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ФГОС: адаптация первоклассников /сохранение и поддержка индивидуальности ребенка/, выявление уровня школьной зрелости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ющихся 1-ого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7173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r w:rsidR="0071730D">
              <w:rPr>
                <w:rFonts w:ascii="Times New Roman" w:hAnsi="Times New Roman" w:cs="Times New Roman"/>
                <w:sz w:val="24"/>
                <w:szCs w:val="24"/>
              </w:rPr>
              <w:t>Абрамович О.И.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диагностики</w:t>
            </w:r>
          </w:p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3C" w:rsidRPr="00287D0E" w:rsidTr="00452379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преподавания русского языка в 1-11 классах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71730D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0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71730D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71730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9723C" w:rsidRPr="00287D0E" w:rsidTr="00452379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преподавания иностранного языка во 2-11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71730D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0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71730D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71730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9723C" w:rsidRPr="00287D0E" w:rsidTr="00452379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преподавания обществознания в 5-11 классах, экономики и права в 10-11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71730D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0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71730D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71730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9723C" w:rsidRPr="00287D0E" w:rsidTr="00452379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 </w:t>
            </w:r>
            <w:r w:rsidR="00204EFB">
              <w:rPr>
                <w:rFonts w:ascii="Times New Roman" w:hAnsi="Times New Roman" w:cs="Times New Roman"/>
                <w:sz w:val="24"/>
                <w:szCs w:val="24"/>
              </w:rPr>
              <w:t>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во 2-11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71730D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0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71730D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71730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9723C" w:rsidRPr="00287D0E" w:rsidTr="00452379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 </w:t>
            </w:r>
            <w:r w:rsidR="00204EFB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иностранному языку во 2-8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71730D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0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71730D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71730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9723C" w:rsidRPr="00287D0E" w:rsidTr="00452379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717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 </w:t>
            </w:r>
            <w:r w:rsidR="00204EFB">
              <w:rPr>
                <w:rFonts w:ascii="Times New Roman" w:hAnsi="Times New Roman" w:cs="Times New Roman"/>
                <w:sz w:val="24"/>
                <w:szCs w:val="24"/>
              </w:rPr>
              <w:t>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обществознанию в 5-11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71730D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0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71730D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71730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9723C" w:rsidRPr="00287D0E" w:rsidTr="00452379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методической работы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недель начальных классов, филологического цикла, гуманитарного цикла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71730D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30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71730D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71730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23C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предметных недель на заседаниях ШМО</w:t>
            </w:r>
          </w:p>
        </w:tc>
      </w:tr>
      <w:tr w:rsidR="0059723C" w:rsidRPr="00287D0E" w:rsidTr="00E00EFC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школьной документацией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тетрадей по русскому языку, по иностранным языкам, по предметам гуманитарного цикла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71730D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0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71730D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71730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9723C" w:rsidRPr="00287D0E" w:rsidTr="00452379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классных журналов, журналов внеурочной деятельности, дополнительного образования. Объективность выставления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оценок. Соответствие записей рабочих программ и журналов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71730D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30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71730D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71730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9723C" w:rsidRPr="00287D0E" w:rsidTr="00452379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работой по подготовке к ГИА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ЕГЭ, уровень подготовки к итоговому сочи</w:t>
            </w:r>
            <w:r w:rsidR="00204EFB">
              <w:rPr>
                <w:rFonts w:ascii="Times New Roman" w:hAnsi="Times New Roman" w:cs="Times New Roman"/>
                <w:sz w:val="24"/>
                <w:szCs w:val="24"/>
              </w:rPr>
              <w:t>нению. Проведение репетиции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итогового сочинения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8" w:rsidRPr="00D15398" w:rsidRDefault="00D15398" w:rsidP="00D15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9723C" w:rsidRPr="00287D0E" w:rsidTr="00452379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204EFB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ОГЭ, уровень подготовки к итоговому</w:t>
            </w:r>
            <w:r w:rsidR="00D15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5398">
              <w:rPr>
                <w:rFonts w:ascii="Times New Roman" w:hAnsi="Times New Roman" w:cs="Times New Roman"/>
                <w:sz w:val="24"/>
                <w:szCs w:val="24"/>
              </w:rPr>
              <w:t>собседованию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723C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подготовки обучающихся к ОГЭ по обязательным предметам, предметам по выбору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8" w:rsidRPr="00D15398" w:rsidRDefault="00D15398" w:rsidP="00D15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9723C" w:rsidRPr="00287D0E" w:rsidTr="00452379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классных руководителей с обучающимися по определению экзаменов по выбору и по форме сдачи. Контроль за реализацией содержания образования согласно Госстандарту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8" w:rsidRPr="00D15398" w:rsidRDefault="00D15398" w:rsidP="00D15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при зам. директора</w:t>
            </w:r>
          </w:p>
        </w:tc>
      </w:tr>
      <w:tr w:rsidR="0059723C" w:rsidRPr="00287D0E" w:rsidTr="00452379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школьного этапа Всероссийской олимпиады школьников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98" w:rsidRPr="00D15398" w:rsidRDefault="00D15398" w:rsidP="00D15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Банк данных об участниках, победителях и призерах, аналитическая справка</w:t>
            </w:r>
          </w:p>
        </w:tc>
      </w:tr>
      <w:tr w:rsidR="0059723C" w:rsidRPr="00287D0E" w:rsidTr="00B273DC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сохранением здоровья обучающихся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Соблюдение санитарных правил в кабинетах.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школы</w:t>
            </w:r>
          </w:p>
        </w:tc>
      </w:tr>
      <w:tr w:rsidR="0059723C" w:rsidRPr="00287D0E" w:rsidTr="00B273D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заболеваний гриппа и ОРВИ. Проверка на наличие и качество взаимодействия классных руководителей с родителями, обучающимися, наличие всеобуча родителей, индивидуальной работы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8" w:rsidRPr="00D15398" w:rsidRDefault="00D15398" w:rsidP="00D15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D15398" w:rsidRDefault="00D15398" w:rsidP="00D15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Шалякиной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D15398" w:rsidRPr="00D15398" w:rsidRDefault="00D15398" w:rsidP="00D15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Любезнова Г.Ю.</w:t>
            </w:r>
          </w:p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59723C" w:rsidRPr="00287D0E" w:rsidTr="00B273D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обучающихся. Контроль за состоянием воспитательной работы и дополнительного образования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с обучающимися¸ требующими индивидуального подхода в обучении и воспитании, работа с обучающимися «группы риска»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8" w:rsidRPr="00D15398" w:rsidRDefault="00D15398" w:rsidP="00D15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9723C" w:rsidRPr="00287D0E" w:rsidTr="00B273D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занятий обучающимися, стоящими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учёте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обучающимися, испытывающими педагогические затруднения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8" w:rsidRPr="00D15398" w:rsidRDefault="00D15398" w:rsidP="00D15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9723C" w:rsidRPr="00287D0E" w:rsidTr="00B273DC"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ведения журналов внеурочной деятельности, дополнительного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D15398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59723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59723C" w:rsidRPr="00287D0E" w:rsidRDefault="00D15398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452379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при зам. директора</w:t>
            </w:r>
          </w:p>
        </w:tc>
      </w:tr>
      <w:tr w:rsidR="0059723C" w:rsidRPr="00287D0E" w:rsidTr="00A33A3A"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59723C" w:rsidRDefault="0059723C" w:rsidP="0059723C"/>
          <w:p w:rsidR="0059723C" w:rsidRDefault="0059723C" w:rsidP="0059723C"/>
          <w:p w:rsidR="0059723C" w:rsidRPr="00287D0E" w:rsidRDefault="0059723C" w:rsidP="005972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одарёнными детьми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D15398" w:rsidP="00D15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59723C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D15398" w:rsidRDefault="00D15398" w:rsidP="00D15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9723C" w:rsidRPr="00287D0E" w:rsidTr="00A33A3A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 с ограниченными возможностями здоровья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8" w:rsidRPr="00D15398" w:rsidRDefault="00D15398" w:rsidP="00D15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9723C" w:rsidRPr="00287D0E" w:rsidTr="00A33A3A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204EF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программ по предметам </w:t>
            </w:r>
            <w:r w:rsidR="00204EF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выявление причин отставания за 1 полугодие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8" w:rsidRPr="00D15398" w:rsidRDefault="00D15398" w:rsidP="00D15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9723C" w:rsidRPr="00287D0E" w:rsidTr="00A33A3A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Итоги результатов муниципального тура ВОШ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Манченко С. А.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Таблицы. Рейтинг школы</w:t>
            </w:r>
          </w:p>
        </w:tc>
      </w:tr>
      <w:tr w:rsidR="0059723C" w:rsidRPr="00287D0E" w:rsidTr="00B273D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реализа</w:t>
            </w:r>
            <w:r w:rsidR="007928B5">
              <w:rPr>
                <w:rFonts w:ascii="Times New Roman" w:hAnsi="Times New Roman" w:cs="Times New Roman"/>
                <w:bCs/>
                <w:sz w:val="24"/>
                <w:szCs w:val="24"/>
              </w:rPr>
              <w:t>ции ФГОС НОО, ФГОС ООО, ФГОС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 за 1 полугодие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8" w:rsidRPr="00D15398" w:rsidRDefault="00D15398" w:rsidP="00D15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9723C" w:rsidRPr="00287D0E" w:rsidTr="00452379">
        <w:trPr>
          <w:trHeight w:val="431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преподавания литературного чтения в 1-4 классах, литературы в 5-11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398" w:rsidRPr="00D15398" w:rsidRDefault="00D15398" w:rsidP="00D15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при зам. директора</w:t>
            </w:r>
          </w:p>
        </w:tc>
      </w:tr>
      <w:tr w:rsidR="0059723C" w:rsidRPr="00287D0E" w:rsidTr="00452379">
        <w:trPr>
          <w:trHeight w:val="431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преподавания истории в 5-11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398" w:rsidRPr="00D15398" w:rsidRDefault="00D15398" w:rsidP="00D15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при зам. директора</w:t>
            </w:r>
          </w:p>
        </w:tc>
      </w:tr>
      <w:tr w:rsidR="0059723C" w:rsidRPr="00287D0E" w:rsidTr="00452379">
        <w:trPr>
          <w:trHeight w:val="431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преподавания географии в 5-11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398" w:rsidRPr="00D15398" w:rsidRDefault="00D15398" w:rsidP="00D15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при зам. директора</w:t>
            </w:r>
          </w:p>
        </w:tc>
      </w:tr>
      <w:tr w:rsidR="0059723C" w:rsidRPr="00287D0E" w:rsidTr="00452379">
        <w:trPr>
          <w:trHeight w:val="43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успешности обучения по итогам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98" w:rsidRPr="00D15398" w:rsidRDefault="00D15398" w:rsidP="00D15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педагогического совета</w:t>
            </w:r>
          </w:p>
        </w:tc>
      </w:tr>
      <w:tr w:rsidR="0059723C" w:rsidRPr="00287D0E" w:rsidTr="00B273DC">
        <w:trPr>
          <w:trHeight w:val="43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204E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 предметных </w:t>
            </w:r>
            <w:r w:rsidR="00204EFB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литературному чтению во 2-4 классах, по литературе в 5-11 классах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8" w:rsidRPr="00D15398" w:rsidRDefault="00D15398" w:rsidP="00D15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ШМО</w:t>
            </w:r>
          </w:p>
        </w:tc>
      </w:tr>
      <w:tr w:rsidR="0059723C" w:rsidRPr="00287D0E" w:rsidTr="00B273DC">
        <w:trPr>
          <w:trHeight w:val="43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204EFB">
              <w:rPr>
                <w:rFonts w:ascii="Times New Roman" w:hAnsi="Times New Roman" w:cs="Times New Roman"/>
                <w:sz w:val="24"/>
                <w:szCs w:val="24"/>
              </w:rPr>
              <w:t>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5-11 классах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8" w:rsidRPr="00D15398" w:rsidRDefault="00D15398" w:rsidP="00D15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ШМО</w:t>
            </w:r>
          </w:p>
        </w:tc>
      </w:tr>
      <w:tr w:rsidR="0059723C" w:rsidRPr="00287D0E" w:rsidTr="00452379">
        <w:trPr>
          <w:trHeight w:val="43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 </w:t>
            </w:r>
            <w:r w:rsidR="00204EFB">
              <w:rPr>
                <w:rFonts w:ascii="Times New Roman" w:hAnsi="Times New Roman" w:cs="Times New Roman"/>
                <w:sz w:val="24"/>
                <w:szCs w:val="24"/>
              </w:rPr>
              <w:t>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географии в 5-11 классах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8" w:rsidRPr="00D15398" w:rsidRDefault="00D15398" w:rsidP="00D15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ШМО</w:t>
            </w:r>
          </w:p>
        </w:tc>
      </w:tr>
      <w:tr w:rsidR="0059723C" w:rsidRPr="00287D0E" w:rsidTr="00A33A3A">
        <w:trPr>
          <w:trHeight w:val="43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документацией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личных дел обучающихся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D15398" w:rsidRDefault="00D15398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59723C" w:rsidRPr="00287D0E" w:rsidTr="00452379">
        <w:trPr>
          <w:trHeight w:val="43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дневников обучающихся выпускных классов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8" w:rsidRPr="00D15398" w:rsidRDefault="00D15398" w:rsidP="00D15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педагогического совета</w:t>
            </w:r>
          </w:p>
        </w:tc>
      </w:tr>
      <w:tr w:rsidR="0059723C" w:rsidRPr="00287D0E" w:rsidTr="00A33A3A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использования Интернет-ресурсов в учебном процессе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98" w:rsidRPr="00D15398" w:rsidRDefault="00D15398" w:rsidP="00D15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при зам. директора</w:t>
            </w:r>
          </w:p>
        </w:tc>
      </w:tr>
      <w:tr w:rsidR="0059723C" w:rsidRPr="00287D0E" w:rsidTr="00A33A3A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графику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D15398" w:rsidRDefault="00D15398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59723C" w:rsidRPr="00287D0E" w:rsidTr="00A33A3A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деятельности учителя по итогам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98" w:rsidRPr="00D15398" w:rsidRDefault="00D15398" w:rsidP="00D15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</w:tr>
      <w:tr w:rsidR="0059723C" w:rsidRPr="00287D0E" w:rsidTr="00452379"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классного руководителя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 итогам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98" w:rsidRPr="00D15398" w:rsidRDefault="00D15398" w:rsidP="00D15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Рейтинг классных руководителей</w:t>
            </w:r>
          </w:p>
        </w:tc>
      </w:tr>
      <w:tr w:rsidR="007928B5" w:rsidRPr="00287D0E" w:rsidTr="00BC2650"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B5" w:rsidRPr="00287D0E" w:rsidRDefault="007928B5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8B5" w:rsidRPr="00287D0E" w:rsidRDefault="007928B5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работой по подготовке к ГИА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Pr="00287D0E" w:rsidRDefault="007928B5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итогового сочинения. Получение достоверных данных о получении зачёта за итоговое сочинение.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8" w:rsidRPr="00D15398" w:rsidRDefault="00D15398" w:rsidP="00D15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928B5" w:rsidRPr="00287D0E" w:rsidRDefault="007928B5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7928B5" w:rsidRDefault="007928B5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  <w:p w:rsidR="007928B5" w:rsidRPr="00287D0E" w:rsidRDefault="007928B5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7928B5" w:rsidRPr="00287D0E" w:rsidTr="00BC2650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репетиционных экзаменов в форме ЕГЭ по обязательным предметам и предметам по выбору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8" w:rsidRPr="00D15398" w:rsidRDefault="00D15398" w:rsidP="00D15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7928B5" w:rsidRPr="00287D0E" w:rsidTr="00A33A3A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Посещаемость. Выполнение режима школы.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8" w:rsidRPr="00D15398" w:rsidRDefault="00D15398" w:rsidP="00D15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7928B5" w:rsidRPr="00287D0E" w:rsidTr="00A33A3A"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и проведение мероприятий по формированию благоприятного психологического климата в коллективах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39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5398">
              <w:rPr>
                <w:rFonts w:ascii="Times New Roman" w:hAnsi="Times New Roman" w:cs="Times New Roman"/>
                <w:sz w:val="24"/>
                <w:szCs w:val="24"/>
              </w:rPr>
              <w:t>Шалякина</w:t>
            </w:r>
            <w:proofErr w:type="spellEnd"/>
            <w:r w:rsidR="00D15398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7928B5" w:rsidRPr="00287D0E" w:rsidTr="00A33A3A"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итогам участия образовательной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конкурсах, олимпиадах, фестивалях, чемпионатах разного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 полугодии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8" w:rsidRPr="00D15398" w:rsidRDefault="00D15398" w:rsidP="00D15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</w:tr>
      <w:tr w:rsidR="007928B5" w:rsidRPr="00287D0E" w:rsidTr="00A33A3A"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Удовлетворённость родителей качеством образовательных стандартов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удовлетворения родителей уровнем преподавания в школе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D153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D15398">
              <w:rPr>
                <w:rFonts w:ascii="Times New Roman" w:hAnsi="Times New Roman" w:cs="Times New Roman"/>
                <w:sz w:val="24"/>
                <w:szCs w:val="24"/>
              </w:rPr>
              <w:t>Гарус Н.Н.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7928B5" w:rsidRPr="00287D0E" w:rsidTr="00452379">
        <w:trPr>
          <w:trHeight w:val="287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дополнительного образования (работа кружков), внеурочной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8B5" w:rsidRDefault="00D15398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7928B5" w:rsidRPr="00287D0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7928B5" w:rsidRPr="00287D0E" w:rsidRDefault="00D15398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7928B5" w:rsidRPr="00287D0E" w:rsidTr="00452379">
        <w:trPr>
          <w:trHeight w:val="287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преподавания химии в 8-11 классах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398" w:rsidRPr="00D15398" w:rsidRDefault="00D15398" w:rsidP="00D15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зам. директора </w:t>
            </w:r>
          </w:p>
        </w:tc>
      </w:tr>
      <w:tr w:rsidR="007928B5" w:rsidRPr="00287D0E" w:rsidTr="00452379">
        <w:trPr>
          <w:trHeight w:val="287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ведением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классных журналов.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Объективность выставления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отметок. Соответствие записей в рабочих программах и журналах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15398" w:rsidRPr="00D15398" w:rsidRDefault="00D15398" w:rsidP="00D15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УВР </w:t>
            </w:r>
            <w:proofErr w:type="spellStart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Рабецкая</w:t>
            </w:r>
            <w:proofErr w:type="spellEnd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7928B5" w:rsidRPr="00287D0E" w:rsidTr="00452379">
        <w:trPr>
          <w:trHeight w:val="287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 дополнительного образования, внеурочной деятельности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39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7928B5" w:rsidRPr="00287D0E" w:rsidRDefault="00D15398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3145" w:type="dxa"/>
            <w:tcBorders>
              <w:left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7928B5" w:rsidRPr="00287D0E" w:rsidTr="00452379">
        <w:trPr>
          <w:trHeight w:val="287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ведения тетрадей по химии в 8-11 классах, по биологии в 5-11 классах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15398" w:rsidRPr="00D15398" w:rsidRDefault="00D15398" w:rsidP="00D15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7928B5" w:rsidRPr="00287D0E" w:rsidTr="00452379">
        <w:trPr>
          <w:trHeight w:val="287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овню образовательных стандартов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 </w:t>
            </w:r>
            <w:r w:rsidR="00204EFB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химии в 8-11 классах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98" w:rsidRPr="00D15398" w:rsidRDefault="00D15398" w:rsidP="00D15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204EFB" w:rsidRPr="00287D0E" w:rsidTr="00A33A3A">
        <w:trPr>
          <w:trHeight w:val="287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EFB" w:rsidRPr="00287D0E" w:rsidRDefault="00204EFB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EFB" w:rsidRPr="00287D0E" w:rsidRDefault="00204EFB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FB" w:rsidRDefault="00204EFB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репетиционных экзаменов в форме ОГЭ по обязательным предметам и предметам по выбору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8" w:rsidRPr="00D15398" w:rsidRDefault="00D15398" w:rsidP="00D15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204EFB" w:rsidRPr="00287D0E" w:rsidRDefault="00204EFB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FB" w:rsidRDefault="00204EFB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204EFB" w:rsidRDefault="00204EFB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204EFB" w:rsidRDefault="00204EFB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204EFB" w:rsidRPr="00287D0E" w:rsidRDefault="00204EFB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204EFB" w:rsidRPr="00287D0E" w:rsidTr="00557004">
        <w:trPr>
          <w:trHeight w:val="287"/>
        </w:trPr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EFB" w:rsidRPr="00287D0E" w:rsidRDefault="00204EFB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EFB" w:rsidRDefault="00204EFB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FB" w:rsidRDefault="00204EFB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выбора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экзаменов по выбору в форме ЕГЭ.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щимися экзаменов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8" w:rsidRPr="00D15398" w:rsidRDefault="00D15398" w:rsidP="00D15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204EFB" w:rsidRPr="00287D0E" w:rsidRDefault="00204EFB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3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FB" w:rsidRPr="00287D0E" w:rsidRDefault="00204EFB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</w:tr>
      <w:tr w:rsidR="00204EFB" w:rsidRPr="00287D0E" w:rsidTr="00452379">
        <w:trPr>
          <w:trHeight w:val="287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EFB" w:rsidRPr="00287D0E" w:rsidRDefault="00204EFB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FB" w:rsidRDefault="00204EFB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FB" w:rsidRPr="00287D0E" w:rsidRDefault="00204EFB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репетиции итогового собеседования в 9 классе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8" w:rsidRPr="00D15398" w:rsidRDefault="00D15398" w:rsidP="00D15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204EFB" w:rsidRDefault="00204EFB" w:rsidP="00204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FB" w:rsidRDefault="00204EFB" w:rsidP="00204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204EFB" w:rsidRDefault="00204EFB" w:rsidP="00204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204EFB" w:rsidRDefault="00204EFB" w:rsidP="00204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204EFB" w:rsidRDefault="00204EFB" w:rsidP="00204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7928B5" w:rsidRPr="00287D0E" w:rsidTr="00E00EFC">
        <w:trPr>
          <w:trHeight w:val="287"/>
        </w:trPr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прав детей на получение общего образования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набора в 1 класс. Предварительное комплектование классов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8" w:rsidRPr="00D15398" w:rsidRDefault="00D15398" w:rsidP="00D15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</w:t>
            </w:r>
          </w:p>
        </w:tc>
      </w:tr>
      <w:tr w:rsidR="007928B5" w:rsidRPr="00287D0E" w:rsidTr="00452379">
        <w:trPr>
          <w:trHeight w:val="287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работы учителя по организации помощи детям, имеющим пробелы в знаниях, слабые способности и низкую мотивацию. Анализ индивидуальной работы по ликвидации пробелов в знаниях обучающихся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8" w:rsidRPr="00D15398" w:rsidRDefault="00D15398" w:rsidP="00D15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</w:t>
            </w:r>
          </w:p>
        </w:tc>
      </w:tr>
      <w:tr w:rsidR="007928B5" w:rsidRPr="00287D0E" w:rsidTr="00452379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преподавания окружающего мира в 1-4 классах, биологии в 5-11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98" w:rsidRPr="00D15398" w:rsidRDefault="00D15398" w:rsidP="00D15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7928B5" w:rsidRPr="00287D0E" w:rsidTr="00452379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преподавания математики в 1-6 классах, алгебры в 7-11 классах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преподавания информатики в 7-11 классах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преподавания физики в 7-11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98" w:rsidRPr="00D15398" w:rsidRDefault="00D15398" w:rsidP="00D15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398" w:rsidRPr="00D15398" w:rsidRDefault="00D15398" w:rsidP="00D15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398" w:rsidRPr="00D15398" w:rsidRDefault="00D15398" w:rsidP="00D15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ШМО 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ШМО 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7928B5" w:rsidRPr="00D4168A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ШМО </w:t>
            </w:r>
          </w:p>
        </w:tc>
      </w:tr>
      <w:tr w:rsidR="007928B5" w:rsidRPr="00287D0E" w:rsidTr="00E00EF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204E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 </w:t>
            </w:r>
            <w:r w:rsidR="00204EFB">
              <w:rPr>
                <w:rFonts w:ascii="Times New Roman" w:hAnsi="Times New Roman" w:cs="Times New Roman"/>
                <w:sz w:val="24"/>
                <w:szCs w:val="24"/>
              </w:rPr>
              <w:t>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окружающему миру в 1-4 классах, биологии в 5-11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98" w:rsidRPr="00D15398" w:rsidRDefault="00D15398" w:rsidP="00D15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7928B5" w:rsidRPr="00287D0E" w:rsidTr="00E00EF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 </w:t>
            </w:r>
            <w:r w:rsidR="001D652A">
              <w:rPr>
                <w:rFonts w:ascii="Times New Roman" w:hAnsi="Times New Roman" w:cs="Times New Roman"/>
                <w:sz w:val="24"/>
                <w:szCs w:val="24"/>
              </w:rPr>
              <w:t>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в 1-6 классах, по алгебре в 7-11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98" w:rsidRPr="00D15398" w:rsidRDefault="00D15398" w:rsidP="00D15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ШМО</w:t>
            </w:r>
          </w:p>
        </w:tc>
      </w:tr>
      <w:tr w:rsidR="007928B5" w:rsidRPr="00287D0E" w:rsidTr="00E00EF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 </w:t>
            </w:r>
            <w:r w:rsidR="001D652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информатике в 7-11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98" w:rsidRPr="00D15398" w:rsidRDefault="00D15398" w:rsidP="00D15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7928B5" w:rsidRPr="00287D0E" w:rsidTr="00E00EF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 </w:t>
            </w:r>
            <w:r w:rsidR="001D652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физике в 7-11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8" w:rsidRPr="00D15398" w:rsidRDefault="00D15398" w:rsidP="00D15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7928B5" w:rsidRPr="00287D0E" w:rsidTr="00452379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ФГОС: Мониторинг формирования графического навыка у обучающихся 1-4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98" w:rsidRPr="00D15398" w:rsidRDefault="00D15398" w:rsidP="00D15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Pr="00D4168A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7928B5" w:rsidRPr="00287D0E" w:rsidTr="00A678A4">
        <w:trPr>
          <w:trHeight w:val="72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выбора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экзаменов по выбору в форме ОГЭ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выбора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щимися экзаменов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98" w:rsidRPr="00D15398" w:rsidRDefault="00D15398" w:rsidP="00D15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</w:t>
            </w:r>
          </w:p>
        </w:tc>
      </w:tr>
      <w:tr w:rsidR="007928B5" w:rsidRPr="00287D0E" w:rsidTr="00E00EFC"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репетиционных экзаменов в форме ОГЭ по обязательным предметам и предметам по выбору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8" w:rsidRPr="00D15398" w:rsidRDefault="00D15398" w:rsidP="00D15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7928B5" w:rsidRPr="00287D0E" w:rsidTr="00E00EF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Pr="00287D0E" w:rsidRDefault="00E82200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устного итогового собеседования по русскому языку в 9 классе как допуск к ГИА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8" w:rsidRPr="00D15398" w:rsidRDefault="00D15398" w:rsidP="00D15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7928B5" w:rsidRPr="00287D0E" w:rsidTr="00E00EF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тетрадей по математике в 5-6 классах, по алгебре и геометрии в 7-11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98" w:rsidRPr="00D15398" w:rsidRDefault="00D15398" w:rsidP="00D15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7928B5" w:rsidRPr="00287D0E" w:rsidTr="00E00EF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тетрадей по информатике в 5-11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8" w:rsidRPr="00D15398" w:rsidRDefault="00D15398" w:rsidP="00D15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7928B5" w:rsidRPr="00287D0E" w:rsidTr="00452379"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тетрадей по физике в 5-11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8" w:rsidRPr="00D15398" w:rsidRDefault="00D15398" w:rsidP="00D15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7928B5" w:rsidRPr="00287D0E" w:rsidTr="00E00EFC"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методической работы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предметной недели естественно-математического цикла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8" w:rsidRPr="00D15398" w:rsidRDefault="00D15398" w:rsidP="00D15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на сайте школы. Обсуждение результатов на заседании ШМО</w:t>
            </w:r>
          </w:p>
        </w:tc>
      </w:tr>
      <w:tr w:rsidR="007928B5" w:rsidRPr="00287D0E" w:rsidTr="00E00EF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предметной недели эстетического, физического, технологического образования, ОБЖ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Pr="00287D0E" w:rsidRDefault="007928B5" w:rsidP="00D15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на сайте школы. Обсуждение результатов на заседании ШМО</w:t>
            </w:r>
          </w:p>
        </w:tc>
      </w:tr>
      <w:tr w:rsidR="007928B5" w:rsidRPr="00287D0E" w:rsidTr="00452379"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и результативность в школьных, муниципальных, региональных, всероссийских и других предметных олимпиадах, конкурсах, соревнованиях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8" w:rsidRDefault="00D15398" w:rsidP="00D15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7928B5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:rsidR="00D15398" w:rsidRDefault="00D15398" w:rsidP="00D15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D15398" w:rsidRDefault="00D15398" w:rsidP="00D15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928B5" w:rsidRDefault="007928B5" w:rsidP="00D15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7928B5" w:rsidRPr="00287D0E" w:rsidTr="00E00EF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спортивно-оздоровительных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D15398" w:rsidP="00D15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7928B5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7928B5" w:rsidRPr="00287D0E" w:rsidTr="00E00EF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воспитательной работы в начальных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D15398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>Шалякина</w:t>
            </w:r>
            <w:proofErr w:type="spellEnd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7928B5" w:rsidRPr="00287D0E" w:rsidTr="00452379"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воспитательной работы в 9-11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D15398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>Шалякина</w:t>
            </w:r>
            <w:proofErr w:type="spellEnd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7928B5" w:rsidRPr="00287D0E" w:rsidTr="00452379">
        <w:trPr>
          <w:trHeight w:val="431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8B5" w:rsidRPr="00DD6760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6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7928B5" w:rsidRPr="00DD6760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928B5" w:rsidRPr="00DD6760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8B5" w:rsidRPr="000224F9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1D652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программ по предметам и выявление причин отставания за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398" w:rsidRPr="00D15398" w:rsidRDefault="00D15398" w:rsidP="00D153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 при зам. директора</w:t>
            </w:r>
          </w:p>
        </w:tc>
      </w:tr>
      <w:tr w:rsidR="007928B5" w:rsidRPr="00287D0E" w:rsidTr="0059723C">
        <w:trPr>
          <w:trHeight w:val="43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8B5" w:rsidRPr="000224F9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8B5" w:rsidRPr="000224F9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овню образовательных стандартов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 </w:t>
            </w:r>
            <w:r w:rsidR="001D652A">
              <w:rPr>
                <w:rFonts w:ascii="Times New Roman" w:hAnsi="Times New Roman" w:cs="Times New Roman"/>
                <w:sz w:val="24"/>
                <w:szCs w:val="24"/>
              </w:rPr>
              <w:t>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геометрии в 7-11 классах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98" w:rsidRPr="00D15398" w:rsidRDefault="00D15398" w:rsidP="00D153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7928B5" w:rsidRPr="00287D0E" w:rsidTr="0059723C">
        <w:trPr>
          <w:trHeight w:val="43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8B5" w:rsidRPr="000224F9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 </w:t>
            </w:r>
            <w:r w:rsidR="001D652A">
              <w:rPr>
                <w:rFonts w:ascii="Times New Roman" w:hAnsi="Times New Roman" w:cs="Times New Roman"/>
                <w:sz w:val="24"/>
                <w:szCs w:val="24"/>
              </w:rPr>
              <w:t>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технологии в 1-8, 10-11 классах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98" w:rsidRPr="00D15398" w:rsidRDefault="00D15398" w:rsidP="00D153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7928B5" w:rsidRPr="00287D0E" w:rsidTr="00452379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8B5" w:rsidRPr="000224F9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0224F9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4F9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успешности обучения по итогам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98" w:rsidRPr="00D15398" w:rsidRDefault="00D15398" w:rsidP="00D153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D1539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Сводный отчет с аналитической справкой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7928B5" w:rsidRPr="00287D0E" w:rsidTr="00452379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B5" w:rsidRPr="000224F9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Pr="000224F9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школьной документации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Pr="00287D0E" w:rsidRDefault="007928B5" w:rsidP="009631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журналов, журналов внеурочной деятельности, доп.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1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963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3137">
              <w:rPr>
                <w:rFonts w:ascii="Times New Roman" w:hAnsi="Times New Roman" w:cs="Times New Roman"/>
                <w:sz w:val="24"/>
                <w:szCs w:val="24"/>
              </w:rPr>
              <w:t>Шалякина</w:t>
            </w:r>
            <w:proofErr w:type="spellEnd"/>
            <w:r w:rsidR="00963137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963137" w:rsidRDefault="00963137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963137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96313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7928B5" w:rsidRPr="00287D0E" w:rsidTr="00452379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8B5" w:rsidRPr="000224F9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0224F9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4F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профессиональной ориентации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224F9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224F9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профориентационо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самоопределения обучающихся 9-11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4934B9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Абрамович О.И.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7928B5" w:rsidRPr="00287D0E" w:rsidTr="00452379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8B5" w:rsidRPr="000224F9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0224F9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4F9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деятельности учителя по итогам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4934B9" w:rsidRDefault="004934B9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4B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4934B9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4934B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</w:tr>
      <w:tr w:rsidR="007928B5" w:rsidRPr="00287D0E" w:rsidTr="00452379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8B5" w:rsidRPr="000224F9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0224F9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4F9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классного руководителя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 итогам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B9" w:rsidRPr="004934B9" w:rsidRDefault="004934B9" w:rsidP="004934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4B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4934B9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4934B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Рейтинг классных руководителей</w:t>
            </w:r>
          </w:p>
        </w:tc>
      </w:tr>
      <w:tr w:rsidR="007928B5" w:rsidRPr="00287D0E" w:rsidTr="00452379"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преподавания курса ОРКСЭ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B9" w:rsidRPr="004934B9" w:rsidRDefault="004934B9" w:rsidP="004934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4B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4934B9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4934B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</w:t>
            </w:r>
          </w:p>
        </w:tc>
      </w:tr>
      <w:tr w:rsidR="007928B5" w:rsidRPr="00287D0E" w:rsidTr="00E00EF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1D652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</w:t>
            </w:r>
            <w:r w:rsidR="001D6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Pr="00287D0E" w:rsidRDefault="004934B9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4B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4934B9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4934B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7928B5" w:rsidRPr="00287D0E" w:rsidTr="00E00EF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обучающихся. Контроль за состоянием воспитательной работы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режима школы. Посещаемость занятий обучающимися 9-11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4934B9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4B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4934B9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4934B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педсовет</w:t>
            </w:r>
          </w:p>
        </w:tc>
      </w:tr>
      <w:tr w:rsidR="007928B5" w:rsidRPr="00287D0E" w:rsidTr="00E00EF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деятельности социально-психологической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B9" w:rsidRPr="004934B9" w:rsidRDefault="004934B9" w:rsidP="004934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4B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4934B9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4934B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928B5" w:rsidRDefault="004934B9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Абрамович О.И.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7928B5" w:rsidRPr="00287D0E" w:rsidTr="00E00EF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состояния воспитательной работы основного общего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4934B9" w:rsidP="004934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7928B5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7928B5" w:rsidRPr="00287D0E" w:rsidTr="00E00EF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внеурочной деятельности, доп.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4934B9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4B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4934B9">
              <w:rPr>
                <w:rFonts w:ascii="Times New Roman" w:hAnsi="Times New Roman" w:cs="Times New Roman"/>
                <w:sz w:val="24"/>
                <w:szCs w:val="24"/>
              </w:rPr>
              <w:t>Шалякина</w:t>
            </w:r>
            <w:proofErr w:type="spellEnd"/>
            <w:r w:rsidRPr="004934B9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7928B5" w:rsidRPr="00287D0E" w:rsidTr="00E00EF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4F9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пробных О</w:t>
            </w:r>
            <w:r w:rsidR="001D652A">
              <w:rPr>
                <w:rFonts w:ascii="Times New Roman" w:hAnsi="Times New Roman" w:cs="Times New Roman"/>
                <w:sz w:val="24"/>
                <w:szCs w:val="24"/>
              </w:rPr>
              <w:t>ГЭ, ЕГЭ. Диагностика системы 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Мониторинг репетиционных ОГЭ, ЕГЭ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B9" w:rsidRPr="004934B9" w:rsidRDefault="004934B9" w:rsidP="0049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4B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4934B9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4934B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7928B5" w:rsidRPr="00287D0E" w:rsidTr="00452379">
        <w:trPr>
          <w:trHeight w:val="289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аттестации и повышения квалификации педагогов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Pr="009B5284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7928B5" w:rsidRPr="00287D0E" w:rsidTr="00452379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педагогов по подготовке 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 по итогам года, ОГЭ, ЕГЭ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B9" w:rsidRPr="004934B9" w:rsidRDefault="004934B9" w:rsidP="0049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4B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4934B9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4934B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7928B5" w:rsidRPr="00287D0E" w:rsidTr="00452379">
        <w:trPr>
          <w:trHeight w:val="431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Уровень усвоения учебного материала, качества знаний.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ФГОС: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формирования коммуникативных действий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щихся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4-ого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4B9" w:rsidRPr="004934B9" w:rsidRDefault="004934B9" w:rsidP="0049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4B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4934B9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4934B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ШМО</w:t>
            </w:r>
          </w:p>
        </w:tc>
      </w:tr>
      <w:tr w:rsidR="007928B5" w:rsidRPr="00287D0E" w:rsidTr="00452379">
        <w:trPr>
          <w:trHeight w:val="43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ФГОС: Мониторинг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обучающихся 1-4 классов, 5-9 классов. 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комплексных работ. Проверка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 в классах, реализующих ФГОС НОО, ФГОС СОО, ФГОС СОО.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Манченко С. А.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Г. М.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Родина Г. А.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7928B5" w:rsidRPr="00287D0E" w:rsidTr="00452379"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экспертиза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1D65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D652A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сероссийские проверочные работы.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достоверных результатов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B9" w:rsidRPr="004934B9" w:rsidRDefault="004934B9" w:rsidP="0049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4B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4934B9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4934B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7928B5" w:rsidRPr="00287D0E" w:rsidTr="00664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работы классных руководителей с семьёй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Г. М.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7928B5" w:rsidRPr="00287D0E" w:rsidTr="006649EE"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</w:t>
            </w:r>
            <w:r w:rsidR="001D652A">
              <w:rPr>
                <w:rFonts w:ascii="Times New Roman" w:hAnsi="Times New Roman" w:cs="Times New Roman"/>
                <w:sz w:val="24"/>
                <w:szCs w:val="24"/>
              </w:rPr>
              <w:t>ринг воспитательной работы в 7-9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4B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7928B5" w:rsidRDefault="004934B9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 </w:t>
            </w:r>
          </w:p>
          <w:p w:rsidR="004934B9" w:rsidRPr="00287D0E" w:rsidRDefault="004934B9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Любезнова Г.Ю,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7928B5" w:rsidRPr="00287D0E" w:rsidTr="00452379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успешности обучения по итогам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четверти,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B9" w:rsidRPr="004934B9" w:rsidRDefault="004934B9" w:rsidP="0049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4B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4934B9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4934B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Сводный отчет с аналитической справкой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7928B5" w:rsidRPr="00287D0E" w:rsidTr="00664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участия педагогов в профессиональных творческих конкурсах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B9" w:rsidRPr="004934B9" w:rsidRDefault="004934B9" w:rsidP="0049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4B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4934B9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4934B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7928B5" w:rsidRPr="00287D0E" w:rsidTr="00664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деятельности учителя по итогам года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4934B9" w:rsidRDefault="004934B9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4B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4934B9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4934B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</w:tr>
      <w:tr w:rsidR="007928B5" w:rsidRPr="00287D0E" w:rsidTr="00452379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классного руководителя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 итогам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B9" w:rsidRPr="004934B9" w:rsidRDefault="004934B9" w:rsidP="0049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4B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4934B9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4934B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Рейтинг классных руководителей</w:t>
            </w:r>
          </w:p>
        </w:tc>
      </w:tr>
      <w:tr w:rsidR="007928B5" w:rsidRPr="00287D0E" w:rsidTr="00452379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1D65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</w:t>
            </w:r>
            <w:r w:rsidR="001D652A">
              <w:rPr>
                <w:rFonts w:ascii="Times New Roman" w:hAnsi="Times New Roman" w:cs="Times New Roman"/>
                <w:sz w:val="24"/>
                <w:szCs w:val="24"/>
              </w:rPr>
              <w:t>итогового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B9" w:rsidRPr="004934B9" w:rsidRDefault="004934B9" w:rsidP="0049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4B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4934B9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4934B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Приказ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7928B5" w:rsidRPr="00287D0E" w:rsidTr="006649EE"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школьной документацией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рабочих программ (классные журналы, журналы внеурочной деятельности, дополнительного образования)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B9" w:rsidRPr="004934B9" w:rsidRDefault="004934B9" w:rsidP="0049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4B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4934B9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4934B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7928B5" w:rsidRPr="00287D0E" w:rsidTr="00664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личных дел обучающихся 1-11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B9" w:rsidRPr="004934B9" w:rsidRDefault="004934B9" w:rsidP="0049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4B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4934B9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4934B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7928B5" w:rsidRPr="00287D0E" w:rsidTr="00664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работы секретаря по ведению алфавитной книги. Правильность ведения алфавитной книги, своевременное внесение изменение по составу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B9" w:rsidRPr="004934B9" w:rsidRDefault="004934B9" w:rsidP="0049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4B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4934B9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4934B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7928B5" w:rsidRPr="00287D0E" w:rsidTr="00664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обучающихся. Контроль за состоянием воспитательной работы и дополнительного образования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плана воспитательной работы класса за год, оценка качества работы педагогов, определение уровня воспитанности обучающихся.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B9" w:rsidRPr="004934B9" w:rsidRDefault="004934B9" w:rsidP="0049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4B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4934B9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4934B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7928B5" w:rsidRPr="00287D0E" w:rsidTr="00664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соответствия плана воспитательной работы, протоколов родительских собраний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B9" w:rsidRPr="004934B9" w:rsidRDefault="004934B9" w:rsidP="0049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4B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4934B9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4934B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7928B5" w:rsidRPr="00287D0E" w:rsidTr="006649EE"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организации и проведению летней оздоровительной кампании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4934B9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4B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4934B9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4934B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7928B5" w:rsidRPr="00287D0E" w:rsidTr="00664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сохранением здоровья обучающихся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программы школы «Здоровье»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B9" w:rsidRPr="004934B9" w:rsidRDefault="004934B9" w:rsidP="0049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4B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4934B9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4934B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7928B5" w:rsidRPr="00287D0E" w:rsidTr="00452379">
        <w:trPr>
          <w:trHeight w:val="431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1D652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="001D652A">
              <w:rPr>
                <w:rFonts w:ascii="Times New Roman" w:hAnsi="Times New Roman" w:cs="Times New Roman"/>
                <w:sz w:val="24"/>
                <w:szCs w:val="24"/>
              </w:rPr>
              <w:t xml:space="preserve">итогового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4B9" w:rsidRPr="004934B9" w:rsidRDefault="004934B9" w:rsidP="0049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4B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4934B9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4934B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928B5" w:rsidRPr="001066F0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7928B5" w:rsidRPr="00287D0E" w:rsidTr="00452379">
        <w:trPr>
          <w:trHeight w:val="43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ОГЭ, ЕГЭ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B9" w:rsidRPr="004934B9" w:rsidRDefault="004934B9" w:rsidP="0049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4B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4934B9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4934B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7928B5" w:rsidRPr="00287D0E" w:rsidTr="006649EE">
        <w:trPr>
          <w:trHeight w:val="562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оринг предварительных итогов учебного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B9" w:rsidRPr="004934B9" w:rsidRDefault="004934B9" w:rsidP="0049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4B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4934B9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4934B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7928B5" w:rsidRPr="00287D0E" w:rsidTr="006649EE">
        <w:trPr>
          <w:trHeight w:val="562"/>
        </w:trPr>
        <w:tc>
          <w:tcPr>
            <w:tcW w:w="150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B5" w:rsidRPr="007F7CF5" w:rsidRDefault="007928B5" w:rsidP="007928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результативности по итогам года</w:t>
            </w:r>
          </w:p>
        </w:tc>
      </w:tr>
      <w:tr w:rsidR="007928B5" w:rsidRPr="00287D0E" w:rsidTr="00452379">
        <w:trPr>
          <w:trHeight w:val="562"/>
        </w:trPr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результаты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оля неуспевающих; 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оля обучающихся на «4» и «5»; 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>редний процент выполнения заданий административных контрольных работ; доля обучающихся 9,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х классов, преодолевших минимальный порог при сдаче государственной аттестации; 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>оля обучающихся 9,11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х классов, получивших аттестат; 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редний балла по предметам русский язык и математика по результатам государственной аттестации; 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>оля обучающихся 9,11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х классов, получивших аттестат особого образца; 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>оля обучающихся, выполнивших 2/3 предложенных заданий при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 по итогам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B9" w:rsidRPr="004934B9" w:rsidRDefault="004934B9" w:rsidP="0049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4B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4934B9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4934B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контроль, промежуточная аттестация по итогам года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итоговой аттестации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7928B5" w:rsidRPr="00287D0E" w:rsidTr="006649EE">
        <w:trPr>
          <w:trHeight w:val="562"/>
        </w:trPr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 обучающихся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44">
              <w:rPr>
                <w:rFonts w:ascii="Times New Roman" w:hAnsi="Times New Roman" w:cs="Times New Roman"/>
                <w:sz w:val="24"/>
                <w:szCs w:val="24"/>
              </w:rPr>
              <w:t xml:space="preserve">Уровень физической подготовленности обучающихся 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по группам здоровья;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44">
              <w:rPr>
                <w:rFonts w:ascii="Times New Roman" w:hAnsi="Times New Roman" w:cs="Times New Roman"/>
                <w:sz w:val="24"/>
                <w:szCs w:val="24"/>
              </w:rPr>
              <w:t>Доля обучающих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ся, которые занимаются спортом;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44">
              <w:rPr>
                <w:rFonts w:ascii="Times New Roman" w:hAnsi="Times New Roman" w:cs="Times New Roman"/>
                <w:sz w:val="24"/>
                <w:szCs w:val="24"/>
              </w:rPr>
              <w:t>Процент пропусков уроков по болезни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B9" w:rsidRPr="004934B9" w:rsidRDefault="004934B9" w:rsidP="0049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4B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9041C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Pr="004934B9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proofErr w:type="spellStart"/>
            <w:r w:rsidR="009041C6">
              <w:rPr>
                <w:rFonts w:ascii="Times New Roman" w:hAnsi="Times New Roman" w:cs="Times New Roman"/>
                <w:sz w:val="24"/>
                <w:szCs w:val="24"/>
              </w:rPr>
              <w:t>Шалякина</w:t>
            </w:r>
            <w:proofErr w:type="spellEnd"/>
            <w:r w:rsidR="009041C6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Мониторинговое исследование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7928B5" w:rsidRPr="00287D0E" w:rsidTr="006649EE">
        <w:trPr>
          <w:trHeight w:val="562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обучающихся на конкурсах, соревнованиях, олимпиадах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FA"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участвовавших в конкурсах, олимпиадах по предметам на уровне: школа, район, область и т.д.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FA">
              <w:rPr>
                <w:rFonts w:ascii="Times New Roman" w:hAnsi="Times New Roman" w:cs="Times New Roman"/>
                <w:sz w:val="24"/>
                <w:szCs w:val="24"/>
              </w:rPr>
              <w:t xml:space="preserve">Доля победителей (призеров) на уровне: школа, район, область и т.д. 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FA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участвовавших в спортивных соревнованиях на уровне: школа, район, область и т.д.                   </w:t>
            </w:r>
          </w:p>
          <w:p w:rsidR="007928B5" w:rsidRPr="00771B44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FA">
              <w:rPr>
                <w:rFonts w:ascii="Times New Roman" w:hAnsi="Times New Roman" w:cs="Times New Roman"/>
                <w:sz w:val="24"/>
                <w:szCs w:val="24"/>
              </w:rPr>
              <w:t>Доля победителей спортивных соревнований на уровне: школа, район, область и т.д.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C6" w:rsidRPr="009041C6" w:rsidRDefault="009041C6" w:rsidP="009041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C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9041C6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9041C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7928B5" w:rsidRPr="00287D0E" w:rsidTr="00452379">
        <w:trPr>
          <w:trHeight w:val="562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Удовлетворённость родителей качеством образовательных результатов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Pr="00CF19FA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FA">
              <w:rPr>
                <w:rFonts w:ascii="Times New Roman" w:hAnsi="Times New Roman" w:cs="Times New Roman"/>
                <w:sz w:val="24"/>
                <w:szCs w:val="24"/>
              </w:rPr>
              <w:t>Доля родителей, положительно высказавшихся по вопросам качества образовательных результатов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Манченко С. А. Леонова Г. М.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Родина Г. А.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7928B5" w:rsidRPr="00287D0E" w:rsidTr="00452379">
        <w:trPr>
          <w:trHeight w:val="562"/>
        </w:trPr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уроков и индивидуальной работы с обучающимися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Pr="00CF19FA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FA">
              <w:rPr>
                <w:rFonts w:ascii="Times New Roman" w:hAnsi="Times New Roman" w:cs="Times New Roman"/>
                <w:sz w:val="24"/>
                <w:szCs w:val="24"/>
              </w:rPr>
              <w:t>Соответствие уроков требованиям ФГОС: реализация системно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F19FA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CF19FA">
              <w:rPr>
                <w:rFonts w:ascii="Times New Roman" w:hAnsi="Times New Roman" w:cs="Times New Roman"/>
                <w:sz w:val="24"/>
                <w:szCs w:val="24"/>
              </w:rPr>
              <w:t xml:space="preserve"> подхода; деятельность по формированию УУД; и т.д.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Экспертиза, наблюдение в течение года</w:t>
            </w:r>
          </w:p>
        </w:tc>
      </w:tr>
      <w:tr w:rsidR="007928B5" w:rsidRPr="00287D0E" w:rsidTr="00452379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учебные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ся. Результаты образовательной деятельности.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усвоения учебных программ по предметам федерального компонента учебного плана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C6" w:rsidRPr="009041C6" w:rsidRDefault="009041C6" w:rsidP="009041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C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9041C6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9041C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</w:tbl>
    <w:p w:rsidR="001A1D7F" w:rsidRPr="00287D0E" w:rsidRDefault="001A1D7F" w:rsidP="00287D0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FE1DAF" w:rsidRPr="00287D0E" w:rsidRDefault="00FE1DAF" w:rsidP="00287D0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E1DAF" w:rsidRPr="00287D0E" w:rsidSect="001A1D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82C55"/>
    <w:multiLevelType w:val="hybridMultilevel"/>
    <w:tmpl w:val="D3C485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A1D7F"/>
    <w:rsid w:val="0000181F"/>
    <w:rsid w:val="000173F9"/>
    <w:rsid w:val="000224F9"/>
    <w:rsid w:val="000266D0"/>
    <w:rsid w:val="0002698F"/>
    <w:rsid w:val="00061CF9"/>
    <w:rsid w:val="00062DEA"/>
    <w:rsid w:val="00086E06"/>
    <w:rsid w:val="000B499A"/>
    <w:rsid w:val="000C42D2"/>
    <w:rsid w:val="000F2E9A"/>
    <w:rsid w:val="001066F0"/>
    <w:rsid w:val="001070B9"/>
    <w:rsid w:val="00111EC9"/>
    <w:rsid w:val="00120B29"/>
    <w:rsid w:val="0012447C"/>
    <w:rsid w:val="0018319B"/>
    <w:rsid w:val="001A1D7F"/>
    <w:rsid w:val="001A2A2E"/>
    <w:rsid w:val="001B625E"/>
    <w:rsid w:val="001C4100"/>
    <w:rsid w:val="001C605C"/>
    <w:rsid w:val="001D49D4"/>
    <w:rsid w:val="001D652A"/>
    <w:rsid w:val="001E13DD"/>
    <w:rsid w:val="00204EFB"/>
    <w:rsid w:val="00233A4F"/>
    <w:rsid w:val="00261905"/>
    <w:rsid w:val="0028351A"/>
    <w:rsid w:val="00287D0E"/>
    <w:rsid w:val="0029639F"/>
    <w:rsid w:val="002A066C"/>
    <w:rsid w:val="002A13E1"/>
    <w:rsid w:val="002A40DC"/>
    <w:rsid w:val="002B5C08"/>
    <w:rsid w:val="002D148A"/>
    <w:rsid w:val="002D491A"/>
    <w:rsid w:val="002F378A"/>
    <w:rsid w:val="002F5E1E"/>
    <w:rsid w:val="00317CF3"/>
    <w:rsid w:val="0032328B"/>
    <w:rsid w:val="003811EE"/>
    <w:rsid w:val="00384AA4"/>
    <w:rsid w:val="00395D76"/>
    <w:rsid w:val="003B0017"/>
    <w:rsid w:val="003C0366"/>
    <w:rsid w:val="00405E38"/>
    <w:rsid w:val="00426980"/>
    <w:rsid w:val="00436D02"/>
    <w:rsid w:val="00451767"/>
    <w:rsid w:val="00452379"/>
    <w:rsid w:val="00457ED4"/>
    <w:rsid w:val="00463244"/>
    <w:rsid w:val="00466D94"/>
    <w:rsid w:val="00481318"/>
    <w:rsid w:val="004934B9"/>
    <w:rsid w:val="004B0B28"/>
    <w:rsid w:val="004E23B8"/>
    <w:rsid w:val="00557004"/>
    <w:rsid w:val="005670D7"/>
    <w:rsid w:val="0057495C"/>
    <w:rsid w:val="00592B85"/>
    <w:rsid w:val="005962D7"/>
    <w:rsid w:val="0059723C"/>
    <w:rsid w:val="005A7ECC"/>
    <w:rsid w:val="005E3F9F"/>
    <w:rsid w:val="006358A9"/>
    <w:rsid w:val="0064619B"/>
    <w:rsid w:val="006565C4"/>
    <w:rsid w:val="006649EE"/>
    <w:rsid w:val="00676FD2"/>
    <w:rsid w:val="00687123"/>
    <w:rsid w:val="00694959"/>
    <w:rsid w:val="006A171D"/>
    <w:rsid w:val="006D0071"/>
    <w:rsid w:val="006E0D5E"/>
    <w:rsid w:val="00715530"/>
    <w:rsid w:val="00715CB2"/>
    <w:rsid w:val="0071730D"/>
    <w:rsid w:val="00722263"/>
    <w:rsid w:val="007355D1"/>
    <w:rsid w:val="00771B44"/>
    <w:rsid w:val="007928B5"/>
    <w:rsid w:val="007C6268"/>
    <w:rsid w:val="007E297C"/>
    <w:rsid w:val="007F7CF5"/>
    <w:rsid w:val="00800738"/>
    <w:rsid w:val="00810E72"/>
    <w:rsid w:val="0082415D"/>
    <w:rsid w:val="00831B38"/>
    <w:rsid w:val="00840F82"/>
    <w:rsid w:val="00854D8E"/>
    <w:rsid w:val="008850E5"/>
    <w:rsid w:val="0089047B"/>
    <w:rsid w:val="008B7167"/>
    <w:rsid w:val="008D4FAD"/>
    <w:rsid w:val="008E103A"/>
    <w:rsid w:val="008F0F21"/>
    <w:rsid w:val="008F5EE0"/>
    <w:rsid w:val="009041C6"/>
    <w:rsid w:val="00933173"/>
    <w:rsid w:val="00935663"/>
    <w:rsid w:val="00963137"/>
    <w:rsid w:val="009B5284"/>
    <w:rsid w:val="009C6794"/>
    <w:rsid w:val="009D32C3"/>
    <w:rsid w:val="009E2616"/>
    <w:rsid w:val="009F7D42"/>
    <w:rsid w:val="00A05D5A"/>
    <w:rsid w:val="00A1549F"/>
    <w:rsid w:val="00A17ED6"/>
    <w:rsid w:val="00A33A3A"/>
    <w:rsid w:val="00A41E99"/>
    <w:rsid w:val="00A46164"/>
    <w:rsid w:val="00A67892"/>
    <w:rsid w:val="00A678A4"/>
    <w:rsid w:val="00A759C6"/>
    <w:rsid w:val="00A8586E"/>
    <w:rsid w:val="00AA1C29"/>
    <w:rsid w:val="00AB7E13"/>
    <w:rsid w:val="00AC6899"/>
    <w:rsid w:val="00AE505B"/>
    <w:rsid w:val="00AF4418"/>
    <w:rsid w:val="00AF4452"/>
    <w:rsid w:val="00B02C83"/>
    <w:rsid w:val="00B0522C"/>
    <w:rsid w:val="00B273DC"/>
    <w:rsid w:val="00B43259"/>
    <w:rsid w:val="00B52FFA"/>
    <w:rsid w:val="00B56BB0"/>
    <w:rsid w:val="00B607EC"/>
    <w:rsid w:val="00B81AD0"/>
    <w:rsid w:val="00BA7E76"/>
    <w:rsid w:val="00BC2650"/>
    <w:rsid w:val="00C143DD"/>
    <w:rsid w:val="00C25130"/>
    <w:rsid w:val="00C32457"/>
    <w:rsid w:val="00C512EB"/>
    <w:rsid w:val="00C53F3A"/>
    <w:rsid w:val="00C7303C"/>
    <w:rsid w:val="00C842B3"/>
    <w:rsid w:val="00CA5C99"/>
    <w:rsid w:val="00CD450C"/>
    <w:rsid w:val="00CF19FA"/>
    <w:rsid w:val="00CF3AC9"/>
    <w:rsid w:val="00D12FD8"/>
    <w:rsid w:val="00D15398"/>
    <w:rsid w:val="00D321C8"/>
    <w:rsid w:val="00D412B8"/>
    <w:rsid w:val="00D4168A"/>
    <w:rsid w:val="00D81B95"/>
    <w:rsid w:val="00DA4A8B"/>
    <w:rsid w:val="00DB0646"/>
    <w:rsid w:val="00DB7A6E"/>
    <w:rsid w:val="00DC6628"/>
    <w:rsid w:val="00DD5ABB"/>
    <w:rsid w:val="00DD6760"/>
    <w:rsid w:val="00DF1990"/>
    <w:rsid w:val="00DF2FDF"/>
    <w:rsid w:val="00E00EFC"/>
    <w:rsid w:val="00E06894"/>
    <w:rsid w:val="00E06F48"/>
    <w:rsid w:val="00E13DFC"/>
    <w:rsid w:val="00E33853"/>
    <w:rsid w:val="00E62830"/>
    <w:rsid w:val="00E73312"/>
    <w:rsid w:val="00E82200"/>
    <w:rsid w:val="00EA658D"/>
    <w:rsid w:val="00EB3500"/>
    <w:rsid w:val="00EE1F82"/>
    <w:rsid w:val="00EF5188"/>
    <w:rsid w:val="00F00752"/>
    <w:rsid w:val="00F1202D"/>
    <w:rsid w:val="00F364C0"/>
    <w:rsid w:val="00F369F7"/>
    <w:rsid w:val="00F43D5F"/>
    <w:rsid w:val="00F46CE0"/>
    <w:rsid w:val="00F47767"/>
    <w:rsid w:val="00F56CF8"/>
    <w:rsid w:val="00F6004E"/>
    <w:rsid w:val="00F707A7"/>
    <w:rsid w:val="00F9290A"/>
    <w:rsid w:val="00F945A8"/>
    <w:rsid w:val="00FC35E3"/>
    <w:rsid w:val="00FC6AAB"/>
    <w:rsid w:val="00FD5D9F"/>
    <w:rsid w:val="00FD69B1"/>
    <w:rsid w:val="00FE1DAF"/>
    <w:rsid w:val="00F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182E"/>
  <w15:docId w15:val="{00BF846B-5088-450F-9998-F3E897B6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D0E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C512E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512E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512E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512E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512E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1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1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602F1-4AF8-47DC-BA03-2B0C537C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22</Pages>
  <Words>5177</Words>
  <Characters>29514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64</cp:revision>
  <cp:lastPrinted>2018-09-05T10:02:00Z</cp:lastPrinted>
  <dcterms:created xsi:type="dcterms:W3CDTF">2018-02-23T17:15:00Z</dcterms:created>
  <dcterms:modified xsi:type="dcterms:W3CDTF">2020-11-10T07:29:00Z</dcterms:modified>
</cp:coreProperties>
</file>